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5BB7" w14:textId="77777777" w:rsidR="00B71F76" w:rsidRPr="006452F0" w:rsidRDefault="00B71F76" w:rsidP="00871B18">
      <w:pPr>
        <w:pStyle w:val="Heading6"/>
        <w:ind w:right="22"/>
        <w:jc w:val="right"/>
        <w:rPr>
          <w:rFonts w:ascii="Arial" w:hAnsi="Arial" w:cs="Arial"/>
          <w:w w:val="105"/>
          <w:sz w:val="28"/>
          <w:szCs w:val="28"/>
        </w:rPr>
      </w:pPr>
    </w:p>
    <w:p w14:paraId="27A67BE9" w14:textId="61CBC5DB" w:rsidR="00B71F76" w:rsidRPr="006452F0" w:rsidRDefault="00B71F76" w:rsidP="00871B18">
      <w:pPr>
        <w:pStyle w:val="Heading6"/>
        <w:ind w:right="22"/>
        <w:jc w:val="right"/>
        <w:rPr>
          <w:rFonts w:ascii="Arial" w:hAnsi="Arial" w:cs="Arial"/>
          <w:w w:val="105"/>
          <w:sz w:val="28"/>
          <w:szCs w:val="28"/>
        </w:rPr>
      </w:pPr>
      <w:r w:rsidRPr="006452F0">
        <w:rPr>
          <w:rFonts w:ascii="Arial" w:hAnsi="Arial" w:cs="Arial"/>
          <w:w w:val="105"/>
          <w:sz w:val="28"/>
          <w:szCs w:val="28"/>
        </w:rPr>
        <w:t>Curriculum Vitae</w:t>
      </w:r>
    </w:p>
    <w:p w14:paraId="38EC5A02" w14:textId="77777777" w:rsidR="00B71F76" w:rsidRPr="006452F0" w:rsidRDefault="00B71F76" w:rsidP="00977FAE">
      <w:pPr>
        <w:ind w:left="900" w:right="22"/>
        <w:rPr>
          <w:rFonts w:ascii="Arial" w:hAnsi="Arial" w:cs="Arial"/>
          <w:sz w:val="18"/>
          <w:szCs w:val="18"/>
        </w:rPr>
      </w:pPr>
    </w:p>
    <w:p w14:paraId="5E45D9B0" w14:textId="6ACC454C" w:rsidR="00B71F76" w:rsidRPr="006452F0" w:rsidRDefault="002440FB" w:rsidP="00977FAE">
      <w:pPr>
        <w:pBdr>
          <w:bottom w:val="single" w:sz="18" w:space="1" w:color="auto"/>
        </w:pBdr>
        <w:ind w:left="900" w:right="22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5F95F603" wp14:editId="398B7171">
            <wp:simplePos x="0" y="0"/>
            <wp:positionH relativeFrom="page">
              <wp:posOffset>401955</wp:posOffset>
            </wp:positionH>
            <wp:positionV relativeFrom="page">
              <wp:posOffset>284480</wp:posOffset>
            </wp:positionV>
            <wp:extent cx="1152525" cy="243840"/>
            <wp:effectExtent l="0" t="0" r="0" b="0"/>
            <wp:wrapNone/>
            <wp:docPr id="2" name="Picture 102122459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22459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D2269" w14:textId="77777777" w:rsidR="00977FAE" w:rsidRPr="006452F0" w:rsidRDefault="00977FAE" w:rsidP="00977FAE">
      <w:pPr>
        <w:pBdr>
          <w:bottom w:val="single" w:sz="18" w:space="1" w:color="auto"/>
        </w:pBdr>
        <w:ind w:left="900" w:right="22"/>
        <w:rPr>
          <w:rFonts w:ascii="Arial" w:hAnsi="Arial" w:cs="Arial"/>
          <w:sz w:val="18"/>
          <w:szCs w:val="18"/>
        </w:rPr>
      </w:pPr>
    </w:p>
    <w:p w14:paraId="4ADDD815" w14:textId="77777777" w:rsidR="00977FAE" w:rsidRPr="006452F0" w:rsidRDefault="00977FAE" w:rsidP="00977FAE">
      <w:pPr>
        <w:pBdr>
          <w:bottom w:val="single" w:sz="18" w:space="1" w:color="auto"/>
        </w:pBdr>
        <w:ind w:left="900" w:right="22"/>
        <w:rPr>
          <w:rFonts w:ascii="Arial" w:hAnsi="Arial" w:cs="Arial"/>
          <w:sz w:val="18"/>
          <w:szCs w:val="18"/>
        </w:rPr>
      </w:pPr>
    </w:p>
    <w:p w14:paraId="3BB77179" w14:textId="77777777" w:rsidR="00871B18" w:rsidRPr="006452F0" w:rsidRDefault="00871B18" w:rsidP="00977FAE">
      <w:pPr>
        <w:pBdr>
          <w:bottom w:val="single" w:sz="18" w:space="1" w:color="auto"/>
        </w:pBdr>
        <w:ind w:left="900" w:right="22"/>
        <w:rPr>
          <w:rFonts w:ascii="Arial" w:hAnsi="Arial" w:cs="Arial"/>
          <w:sz w:val="18"/>
          <w:szCs w:val="18"/>
        </w:rPr>
      </w:pPr>
    </w:p>
    <w:p w14:paraId="0789129E" w14:textId="77777777" w:rsidR="00374C88" w:rsidRPr="006452F0" w:rsidRDefault="00374C88" w:rsidP="00977FAE">
      <w:pPr>
        <w:rPr>
          <w:rFonts w:ascii="Arial" w:hAnsi="Arial" w:cs="Arial"/>
          <w:sz w:val="20"/>
          <w:szCs w:val="20"/>
        </w:rPr>
      </w:pPr>
    </w:p>
    <w:p w14:paraId="309BDAD7" w14:textId="77777777" w:rsidR="00E621CE" w:rsidRPr="006452F0" w:rsidRDefault="00E621CE" w:rsidP="00977FAE">
      <w:pPr>
        <w:rPr>
          <w:rFonts w:ascii="Arial" w:hAnsi="Arial" w:cs="Arial"/>
          <w:sz w:val="20"/>
          <w:szCs w:val="20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770"/>
        <w:gridCol w:w="1650"/>
        <w:gridCol w:w="1980"/>
        <w:gridCol w:w="1080"/>
        <w:gridCol w:w="1800"/>
      </w:tblGrid>
      <w:tr w:rsidR="00977FAE" w:rsidRPr="006452F0" w14:paraId="5CF4F87A" w14:textId="77777777" w:rsidTr="00E621CE">
        <w:trPr>
          <w:trHeight w:val="690"/>
        </w:trPr>
        <w:tc>
          <w:tcPr>
            <w:tcW w:w="1440" w:type="dxa"/>
            <w:vAlign w:val="center"/>
          </w:tcPr>
          <w:p w14:paraId="662740B8" w14:textId="77777777" w:rsidR="00374C88" w:rsidRPr="006452F0" w:rsidRDefault="006452F0" w:rsidP="00977FAE">
            <w:pPr>
              <w:spacing w:before="100" w:beforeAutospacing="1" w:after="100" w:afterAutospacing="1" w:line="1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famille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70" w:type="dxa"/>
            <w:vAlign w:val="center"/>
          </w:tcPr>
          <w:p w14:paraId="0AEAD227" w14:textId="77777777" w:rsidR="00374C88" w:rsidRPr="006452F0" w:rsidRDefault="00871B18" w:rsidP="00977FAE">
            <w:pPr>
              <w:keepNext/>
              <w:spacing w:before="100" w:beforeAutospacing="1" w:after="100" w:afterAutospacing="1"/>
              <w:outlineLvl w:val="8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D8CC695" w14:textId="77777777" w:rsidR="00374C88" w:rsidRPr="006452F0" w:rsidRDefault="006452F0" w:rsidP="00977FAE">
            <w:pPr>
              <w:spacing w:before="100" w:beforeAutospacing="1" w:after="100" w:afterAutospacing="1" w:line="1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4860" w:type="dxa"/>
            <w:gridSpan w:val="3"/>
            <w:vAlign w:val="center"/>
          </w:tcPr>
          <w:p w14:paraId="4CAB269B" w14:textId="77777777" w:rsidR="00374C88" w:rsidRPr="006452F0" w:rsidRDefault="00871B18" w:rsidP="00977FAE">
            <w:pPr>
              <w:spacing w:before="100" w:beforeAutospacing="1" w:after="100" w:afterAutospacing="1" w:line="180" w:lineRule="atLeast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77FAE" w:rsidRPr="006452F0" w14:paraId="09EEC9E8" w14:textId="77777777" w:rsidTr="00E621CE">
        <w:trPr>
          <w:trHeight w:val="690"/>
        </w:trPr>
        <w:tc>
          <w:tcPr>
            <w:tcW w:w="1440" w:type="dxa"/>
            <w:vAlign w:val="center"/>
          </w:tcPr>
          <w:p w14:paraId="3CED36F0" w14:textId="77777777" w:rsidR="00374C88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(s):</w:t>
            </w:r>
          </w:p>
        </w:tc>
        <w:tc>
          <w:tcPr>
            <w:tcW w:w="1770" w:type="dxa"/>
            <w:vAlign w:val="center"/>
          </w:tcPr>
          <w:p w14:paraId="73616E20" w14:textId="77777777" w:rsidR="00374C88" w:rsidRPr="006452F0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50" w:type="dxa"/>
            <w:vAlign w:val="center"/>
          </w:tcPr>
          <w:p w14:paraId="7BCAB2C3" w14:textId="77777777" w:rsidR="00374C88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Localité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0" w:type="dxa"/>
            <w:vAlign w:val="center"/>
          </w:tcPr>
          <w:p w14:paraId="2A38EDD5" w14:textId="77777777" w:rsidR="00374C88" w:rsidRPr="006452F0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" w:name="Texte14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80" w:type="dxa"/>
            <w:vAlign w:val="center"/>
          </w:tcPr>
          <w:p w14:paraId="6508DC1E" w14:textId="77777777" w:rsidR="00374C88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Domicile</w:t>
            </w:r>
            <w:r w:rsidR="00871B18" w:rsidRPr="006452F0">
              <w:rPr>
                <w:rFonts w:ascii="Arial" w:hAnsi="Arial" w:cs="Arial"/>
                <w:sz w:val="20"/>
                <w:szCs w:val="20"/>
              </w:rPr>
              <w:t> 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sym w:font="Wingdings" w:char="0028"/>
            </w:r>
            <w:r w:rsidR="00871B18" w:rsidRPr="006452F0">
              <w:rPr>
                <w:rFonts w:ascii="Arial" w:hAnsi="Arial" w:cs="Arial"/>
                <w:sz w:val="20"/>
                <w:szCs w:val="20"/>
              </w:rPr>
              <w:t> 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00" w:type="dxa"/>
            <w:vAlign w:val="center"/>
          </w:tcPr>
          <w:p w14:paraId="1FF15FA4" w14:textId="77777777" w:rsidR="00374C88" w:rsidRPr="006452F0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" w:name="Texte16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77FAE" w:rsidRPr="006452F0" w14:paraId="09C1B8B6" w14:textId="77777777" w:rsidTr="00E621CE">
        <w:trPr>
          <w:trHeight w:val="690"/>
        </w:trPr>
        <w:tc>
          <w:tcPr>
            <w:tcW w:w="1440" w:type="dxa"/>
            <w:vAlign w:val="center"/>
          </w:tcPr>
          <w:p w14:paraId="28C48D05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N</w:t>
            </w:r>
            <w:r w:rsidR="006452F0">
              <w:rPr>
                <w:rFonts w:ascii="Arial" w:hAnsi="Arial" w:cs="Arial"/>
                <w:sz w:val="20"/>
                <w:szCs w:val="20"/>
              </w:rPr>
              <w:t>om de jeune fille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70" w:type="dxa"/>
            <w:vAlign w:val="center"/>
          </w:tcPr>
          <w:p w14:paraId="1762B416" w14:textId="77777777" w:rsidR="00374C88" w:rsidRPr="006452F0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50" w:type="dxa"/>
            <w:vAlign w:val="center"/>
          </w:tcPr>
          <w:p w14:paraId="40A37D78" w14:textId="77777777" w:rsidR="00374C88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ode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postal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0" w:type="dxa"/>
            <w:vAlign w:val="center"/>
          </w:tcPr>
          <w:p w14:paraId="5B113763" w14:textId="77777777" w:rsidR="00374C88" w:rsidRPr="006452F0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6" w:name="Texte13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80" w:type="dxa"/>
            <w:vAlign w:val="center"/>
          </w:tcPr>
          <w:p w14:paraId="3E86C627" w14:textId="77777777" w:rsidR="00374C88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Bureau</w:t>
            </w:r>
            <w:r w:rsidR="00871B18" w:rsidRPr="006452F0">
              <w:rPr>
                <w:rFonts w:ascii="Arial" w:hAnsi="Arial" w:cs="Arial"/>
                <w:sz w:val="20"/>
                <w:szCs w:val="20"/>
              </w:rPr>
              <w:t> 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sym w:font="Wingdings" w:char="0028"/>
            </w:r>
            <w:r w:rsidR="00871B18" w:rsidRPr="006452F0">
              <w:rPr>
                <w:rFonts w:ascii="Arial" w:hAnsi="Arial" w:cs="Arial"/>
                <w:sz w:val="20"/>
                <w:szCs w:val="20"/>
              </w:rPr>
              <w:t> 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00" w:type="dxa"/>
            <w:vAlign w:val="center"/>
          </w:tcPr>
          <w:p w14:paraId="536CA34E" w14:textId="77777777" w:rsidR="00374C88" w:rsidRPr="006452F0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7" w:name="Texte17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977FAE" w:rsidRPr="006452F0" w14:paraId="1B0694CA" w14:textId="77777777" w:rsidTr="00E621CE">
        <w:trPr>
          <w:trHeight w:val="690"/>
        </w:trPr>
        <w:tc>
          <w:tcPr>
            <w:tcW w:w="1440" w:type="dxa"/>
            <w:vAlign w:val="center"/>
          </w:tcPr>
          <w:p w14:paraId="67D7DBA2" w14:textId="77777777" w:rsidR="00374C88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Situation familiale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70" w:type="dxa"/>
            <w:vAlign w:val="center"/>
          </w:tcPr>
          <w:p w14:paraId="5F11B48F" w14:textId="77777777" w:rsidR="00374C88" w:rsidRPr="006452F0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8" w:name="Texte4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50" w:type="dxa"/>
            <w:vAlign w:val="center"/>
          </w:tcPr>
          <w:p w14:paraId="4548C291" w14:textId="77777777" w:rsidR="00374C88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Pays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0" w:type="dxa"/>
            <w:vAlign w:val="center"/>
          </w:tcPr>
          <w:p w14:paraId="135D0EBE" w14:textId="77777777" w:rsidR="00374C88" w:rsidRPr="006452F0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80" w:type="dxa"/>
            <w:vAlign w:val="center"/>
          </w:tcPr>
          <w:p w14:paraId="740B4F3C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Mobile</w:t>
            </w:r>
            <w:r w:rsidR="00871B18" w:rsidRPr="006452F0">
              <w:rPr>
                <w:rFonts w:ascii="Arial" w:hAnsi="Arial" w:cs="Arial"/>
                <w:sz w:val="20"/>
                <w:szCs w:val="20"/>
              </w:rPr>
              <w:t> </w:t>
            </w:r>
            <w:r w:rsidRPr="006452F0">
              <w:rPr>
                <w:rFonts w:ascii="Arial" w:hAnsi="Arial" w:cs="Arial"/>
                <w:sz w:val="20"/>
                <w:szCs w:val="20"/>
              </w:rPr>
              <w:sym w:font="Wingdings" w:char="0028"/>
            </w:r>
            <w:r w:rsidR="00871B18" w:rsidRPr="006452F0">
              <w:rPr>
                <w:rFonts w:ascii="Arial" w:hAnsi="Arial" w:cs="Arial"/>
                <w:sz w:val="20"/>
                <w:szCs w:val="20"/>
              </w:rPr>
              <w:t> 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00" w:type="dxa"/>
            <w:vAlign w:val="center"/>
          </w:tcPr>
          <w:p w14:paraId="70EBA42F" w14:textId="77777777" w:rsidR="00374C88" w:rsidRPr="006452F0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0" w:name="Texte18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977FAE" w:rsidRPr="006452F0" w14:paraId="776BCE33" w14:textId="77777777" w:rsidTr="00E621CE">
        <w:trPr>
          <w:trHeight w:val="451"/>
        </w:trPr>
        <w:tc>
          <w:tcPr>
            <w:tcW w:w="1440" w:type="dxa"/>
            <w:vAlign w:val="center"/>
          </w:tcPr>
          <w:p w14:paraId="6686CAA5" w14:textId="77777777" w:rsidR="00374C88" w:rsidRPr="006452F0" w:rsidRDefault="006452F0" w:rsidP="00977FAE">
            <w:pPr>
              <w:spacing w:before="100" w:beforeAutospacing="1" w:after="100" w:afterAutospacing="1" w:line="16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Sexe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70" w:type="dxa"/>
            <w:vAlign w:val="center"/>
          </w:tcPr>
          <w:p w14:paraId="5C18FDCC" w14:textId="77777777" w:rsidR="00374C88" w:rsidRPr="006452F0" w:rsidRDefault="00871B18" w:rsidP="00977FAE">
            <w:pPr>
              <w:spacing w:before="100" w:beforeAutospacing="1" w:after="100" w:afterAutospacing="1" w:line="165" w:lineRule="atLeast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1" w:name="Texte5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50" w:type="dxa"/>
            <w:vAlign w:val="center"/>
          </w:tcPr>
          <w:p w14:paraId="45CD5D7D" w14:textId="77777777" w:rsidR="00374C88" w:rsidRPr="006452F0" w:rsidRDefault="006452F0" w:rsidP="00977FAE">
            <w:pPr>
              <w:spacing w:before="100" w:beforeAutospacing="1" w:after="100" w:afterAutospacing="1" w:line="16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Courriel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3"/>
            <w:vAlign w:val="center"/>
          </w:tcPr>
          <w:p w14:paraId="72887134" w14:textId="77777777" w:rsidR="00374C88" w:rsidRPr="006452F0" w:rsidRDefault="00871B18" w:rsidP="00977FAE">
            <w:pPr>
              <w:spacing w:before="100" w:beforeAutospacing="1" w:after="100" w:afterAutospacing="1" w:line="165" w:lineRule="atLeast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977FAE" w:rsidRPr="006452F0" w14:paraId="3AADB509" w14:textId="77777777" w:rsidTr="00E621CE">
        <w:trPr>
          <w:trHeight w:val="206"/>
        </w:trPr>
        <w:tc>
          <w:tcPr>
            <w:tcW w:w="1440" w:type="dxa"/>
            <w:vAlign w:val="center"/>
          </w:tcPr>
          <w:p w14:paraId="7DD27388" w14:textId="77777777" w:rsidR="00374C88" w:rsidRPr="006452F0" w:rsidRDefault="00374C88" w:rsidP="00977FAE">
            <w:pPr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770" w:type="dxa"/>
            <w:vAlign w:val="center"/>
          </w:tcPr>
          <w:p w14:paraId="0DA73619" w14:textId="77777777" w:rsidR="00374C88" w:rsidRPr="006452F0" w:rsidRDefault="00871B18" w:rsidP="00977FAE">
            <w:pPr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vAlign w:val="center"/>
          </w:tcPr>
          <w:p w14:paraId="62D32323" w14:textId="77777777" w:rsidR="00374C88" w:rsidRPr="006452F0" w:rsidRDefault="00374C88" w:rsidP="00977FAE">
            <w:pPr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4860" w:type="dxa"/>
            <w:gridSpan w:val="3"/>
            <w:vAlign w:val="center"/>
          </w:tcPr>
          <w:p w14:paraId="58F7EF8C" w14:textId="77777777" w:rsidR="00374C88" w:rsidRPr="006452F0" w:rsidRDefault="00374C88" w:rsidP="00977FAE">
            <w:pPr>
              <w:spacing w:line="120" w:lineRule="atLeast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</w:tr>
      <w:tr w:rsidR="00977FAE" w:rsidRPr="006452F0" w14:paraId="7D0C2F10" w14:textId="77777777" w:rsidTr="00E621CE">
        <w:trPr>
          <w:trHeight w:val="499"/>
        </w:trPr>
        <w:tc>
          <w:tcPr>
            <w:tcW w:w="1440" w:type="dxa"/>
            <w:vAlign w:val="center"/>
          </w:tcPr>
          <w:p w14:paraId="3506F8AE" w14:textId="77777777" w:rsidR="00374C88" w:rsidRPr="006452F0" w:rsidRDefault="00374C88" w:rsidP="00977FAE">
            <w:pPr>
              <w:spacing w:before="100" w:beforeAutospacing="1" w:after="100" w:afterAutospacing="1" w:line="135" w:lineRule="atLeast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6452F0">
              <w:rPr>
                <w:rFonts w:ascii="Arial" w:hAnsi="Arial" w:cs="Arial"/>
                <w:sz w:val="20"/>
                <w:szCs w:val="20"/>
              </w:rPr>
              <w:t>de naissance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70" w:type="dxa"/>
            <w:vAlign w:val="center"/>
          </w:tcPr>
          <w:p w14:paraId="677EFFF4" w14:textId="77777777" w:rsidR="00374C88" w:rsidRPr="006452F0" w:rsidRDefault="00871B18" w:rsidP="00977FAE">
            <w:pPr>
              <w:spacing w:before="100" w:beforeAutospacing="1" w:after="100" w:afterAutospacing="1" w:line="135" w:lineRule="atLeast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3" w:name="Texte6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50" w:type="dxa"/>
            <w:vAlign w:val="center"/>
          </w:tcPr>
          <w:p w14:paraId="0E2E1E31" w14:textId="77777777" w:rsidR="00374C88" w:rsidRPr="006452F0" w:rsidRDefault="006452F0" w:rsidP="00977FAE">
            <w:pPr>
              <w:spacing w:before="100" w:beforeAutospacing="1" w:after="100" w:afterAutospacing="1" w:line="13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Nationalité</w:t>
            </w:r>
            <w:r w:rsidR="00374C88" w:rsidRPr="006452F0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actuelles</w:t>
            </w:r>
            <w:r w:rsidR="00374C88" w:rsidRPr="006452F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60" w:type="dxa"/>
            <w:gridSpan w:val="3"/>
            <w:vAlign w:val="center"/>
          </w:tcPr>
          <w:p w14:paraId="1A48FC85" w14:textId="77777777" w:rsidR="00374C88" w:rsidRPr="006452F0" w:rsidRDefault="00871B18" w:rsidP="00977FAE">
            <w:pPr>
              <w:keepNext/>
              <w:spacing w:before="100" w:beforeAutospacing="1" w:after="100" w:afterAutospacing="1" w:line="135" w:lineRule="atLeast"/>
              <w:outlineLvl w:val="8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77FAE" w:rsidRPr="006452F0" w14:paraId="1059EF4C" w14:textId="77777777" w:rsidTr="00E621CE">
        <w:trPr>
          <w:trHeight w:val="477"/>
        </w:trPr>
        <w:tc>
          <w:tcPr>
            <w:tcW w:w="1440" w:type="dxa"/>
            <w:vAlign w:val="center"/>
          </w:tcPr>
          <w:p w14:paraId="57767438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14:paraId="76556879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4595EBE2" w14:textId="77777777" w:rsidR="00374C88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Nationalité</w:t>
            </w:r>
            <w:r w:rsidR="00374C88" w:rsidRPr="006452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à la naissance</w:t>
            </w:r>
            <w:r w:rsidR="00374C88" w:rsidRPr="006452F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60" w:type="dxa"/>
            <w:gridSpan w:val="3"/>
            <w:vAlign w:val="center"/>
          </w:tcPr>
          <w:p w14:paraId="238715BE" w14:textId="77777777" w:rsidR="00374C88" w:rsidRPr="006452F0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5" w:name="Texte8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77FAE" w:rsidRPr="006452F0" w14:paraId="2C911350" w14:textId="77777777" w:rsidTr="00E621CE">
        <w:trPr>
          <w:trHeight w:val="529"/>
        </w:trPr>
        <w:tc>
          <w:tcPr>
            <w:tcW w:w="1440" w:type="dxa"/>
            <w:vAlign w:val="center"/>
          </w:tcPr>
          <w:p w14:paraId="653DDED8" w14:textId="77777777" w:rsidR="00374C88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 et pays de naissance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70" w:type="dxa"/>
            <w:vAlign w:val="center"/>
          </w:tcPr>
          <w:p w14:paraId="119AF311" w14:textId="77777777" w:rsidR="00374C88" w:rsidRPr="006452F0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6" w:name="Texte7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50" w:type="dxa"/>
            <w:vAlign w:val="center"/>
          </w:tcPr>
          <w:p w14:paraId="006B8A8D" w14:textId="77777777" w:rsidR="00374C88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Procédures légales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3"/>
            <w:vAlign w:val="center"/>
          </w:tcPr>
          <w:p w14:paraId="38AEFF9E" w14:textId="77777777" w:rsidR="00374C88" w:rsidRPr="006452F0" w:rsidRDefault="00871B1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7" w:name="Texte9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549EAADE" w14:textId="77777777" w:rsidR="00374C88" w:rsidRPr="006452F0" w:rsidRDefault="00374C88" w:rsidP="00977FAE">
      <w:pPr>
        <w:rPr>
          <w:rFonts w:ascii="Arial" w:hAnsi="Arial" w:cs="Arial"/>
          <w:sz w:val="20"/>
          <w:szCs w:val="20"/>
        </w:rPr>
      </w:pPr>
    </w:p>
    <w:p w14:paraId="660DF970" w14:textId="77777777" w:rsidR="000E0709" w:rsidRPr="006452F0" w:rsidRDefault="000E0709" w:rsidP="00977FAE">
      <w:pPr>
        <w:rPr>
          <w:rFonts w:ascii="Arial" w:hAnsi="Arial" w:cs="Arial"/>
          <w:sz w:val="20"/>
          <w:szCs w:val="20"/>
        </w:rPr>
      </w:pPr>
    </w:p>
    <w:p w14:paraId="41272204" w14:textId="77777777" w:rsidR="00374C88" w:rsidRPr="006452F0" w:rsidRDefault="006452F0" w:rsidP="006452F0">
      <w:pPr>
        <w:spacing w:before="100" w:beforeAutospacing="1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COMPÉTENCE LINGUISTIQUES ET MAÎTRISE DE L’INFORMATIQUE</w:t>
      </w:r>
      <w:r w:rsidR="00374C88" w:rsidRPr="006452F0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080"/>
        <w:gridCol w:w="720"/>
        <w:gridCol w:w="1260"/>
        <w:gridCol w:w="900"/>
        <w:gridCol w:w="180"/>
        <w:gridCol w:w="1980"/>
        <w:gridCol w:w="1260"/>
      </w:tblGrid>
      <w:tr w:rsidR="00740D65" w:rsidRPr="006452F0" w14:paraId="1A3DC312" w14:textId="77777777" w:rsidTr="00D907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D59D" w14:textId="77777777" w:rsidR="00631927" w:rsidRPr="006452F0" w:rsidRDefault="00631927" w:rsidP="003033BB">
            <w:pPr>
              <w:ind w:right="-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9990" w14:textId="77777777" w:rsidR="00631927" w:rsidRPr="006452F0" w:rsidRDefault="006452F0" w:rsidP="003033BB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Expression orale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05A0" w14:textId="77777777" w:rsidR="00631927" w:rsidRPr="006452F0" w:rsidRDefault="006452F0" w:rsidP="003033BB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Expression écrite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9C93" w14:textId="77777777" w:rsidR="00631927" w:rsidRPr="006452F0" w:rsidRDefault="006452F0" w:rsidP="003033BB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77E3" w14:textId="77777777" w:rsidR="00631927" w:rsidRPr="006452F0" w:rsidRDefault="006452F0" w:rsidP="003033BB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Compréhension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1A0D" w14:textId="77777777" w:rsidR="00631927" w:rsidRPr="006452F0" w:rsidRDefault="006452F0" w:rsidP="003033BB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Langue principale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317A55B7" w14:textId="77777777" w:rsidR="00631927" w:rsidRPr="006452F0" w:rsidRDefault="00631927" w:rsidP="003033BB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406" w14:textId="77777777" w:rsidR="00631927" w:rsidRPr="006452F0" w:rsidRDefault="006452F0" w:rsidP="003033BB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 de données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C28" w14:textId="77777777" w:rsidR="00631927" w:rsidRPr="006452F0" w:rsidRDefault="00740D65" w:rsidP="003033BB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8" w:name="Texte43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31927" w:rsidRPr="006452F0" w14:paraId="24996D12" w14:textId="77777777" w:rsidTr="00D907F9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14748" w14:textId="77777777" w:rsidR="00631927" w:rsidRPr="006452F0" w:rsidRDefault="00631927" w:rsidP="00740D65">
            <w:pPr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86268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4140A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1789C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CBC42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F03AC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  <w:vAlign w:val="center"/>
          </w:tcPr>
          <w:p w14:paraId="1E3CB334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A3F1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t>Internet/</w:t>
            </w:r>
            <w:r w:rsidR="006452F0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040F" w14:textId="77777777" w:rsidR="00631927" w:rsidRPr="006452F0" w:rsidRDefault="00740D65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9" w:name="Texte44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740D65" w:rsidRPr="006452F0" w14:paraId="126BFB8D" w14:textId="77777777" w:rsidTr="00D907F9">
        <w:trPr>
          <w:trHeight w:val="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192B" w14:textId="77777777" w:rsidR="00631927" w:rsidRPr="006452F0" w:rsidRDefault="006452F0" w:rsidP="00D907F9">
            <w:pPr>
              <w:ind w:left="110" w:right="-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Anglais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40FE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0" w:name="Texte19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16DB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1" w:name="Texte20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AD71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2" w:name="Texte21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B8BE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3" w:name="Texte22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bookmarkStart w:id="24" w:name="Check1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320F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E258B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12E6" w14:textId="77777777" w:rsidR="00631927" w:rsidRPr="006452F0" w:rsidRDefault="006452F0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Outils de présentation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CD63" w14:textId="77777777" w:rsidR="00631927" w:rsidRPr="006452F0" w:rsidRDefault="00740D65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5" w:name="Texte45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740D65" w:rsidRPr="006452F0" w14:paraId="2365C0A8" w14:textId="77777777" w:rsidTr="00D907F9">
        <w:trPr>
          <w:trHeight w:val="3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069F" w14:textId="77777777" w:rsidR="00631927" w:rsidRPr="006452F0" w:rsidRDefault="00631927" w:rsidP="00D907F9">
            <w:pPr>
              <w:ind w:left="110" w:right="-28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t>Arab</w:t>
            </w:r>
            <w:r w:rsidR="006452F0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E228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6" w:name="Texte23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F957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7" w:name="Texte24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4C27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8" w:name="Texte25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744D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9" w:name="Texte26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bookmarkStart w:id="30" w:name="Check2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277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6450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3D09" w14:textId="77777777" w:rsidR="00631927" w:rsidRPr="006452F0" w:rsidRDefault="006452F0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Tableurs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525F" w14:textId="77777777" w:rsidR="00631927" w:rsidRPr="006452F0" w:rsidRDefault="00740D65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1" w:name="Texte46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740D65" w:rsidRPr="006452F0" w14:paraId="5AF9AC27" w14:textId="77777777" w:rsidTr="00D907F9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C513" w14:textId="77777777" w:rsidR="00631927" w:rsidRPr="006452F0" w:rsidRDefault="006452F0" w:rsidP="00D907F9">
            <w:pPr>
              <w:ind w:left="110" w:right="-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Chinois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2DCA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2" w:name="Texte27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6796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3" w:name="Texte28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D117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4" w:name="Texte29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32E7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5" w:name="Texte30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bookmarkStart w:id="36" w:name="Check3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8FB3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0A051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188B" w14:textId="77777777" w:rsidR="00631927" w:rsidRPr="006452F0" w:rsidRDefault="006452F0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Traitement de texte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7386" w14:textId="77777777" w:rsidR="00631927" w:rsidRPr="006452F0" w:rsidRDefault="00740D65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7" w:name="Texte47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740D65" w:rsidRPr="006452F0" w14:paraId="7B0E0D6E" w14:textId="77777777" w:rsidTr="00D907F9">
        <w:trPr>
          <w:trHeight w:val="34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3128" w14:textId="77777777" w:rsidR="00631927" w:rsidRPr="006452F0" w:rsidRDefault="006452F0" w:rsidP="00D907F9">
            <w:pPr>
              <w:ind w:left="110" w:right="-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Espagnol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8EF7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8" w:name="Texte31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85D9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9" w:name="Texte32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DA29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0" w:name="Texte33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01FA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1" w:name="Texte34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bookmarkStart w:id="42" w:name="Check4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BEAC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80" w:type="dxa"/>
            <w:tcBorders>
              <w:left w:val="single" w:sz="4" w:space="0" w:color="auto"/>
            </w:tcBorders>
            <w:vAlign w:val="center"/>
          </w:tcPr>
          <w:p w14:paraId="24D580B6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790BF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38C5ED" w14:textId="77777777" w:rsidR="00631927" w:rsidRPr="006452F0" w:rsidRDefault="00740D65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3" w:name="Texte48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740D65" w:rsidRPr="006452F0" w14:paraId="76F6E53D" w14:textId="77777777" w:rsidTr="00D907F9">
        <w:trPr>
          <w:cantSplit/>
          <w:trHeight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2A5F" w14:textId="77777777" w:rsidR="00631927" w:rsidRPr="006452F0" w:rsidRDefault="006452F0" w:rsidP="00D907F9">
            <w:pPr>
              <w:ind w:left="110" w:right="-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Français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70A2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4" w:name="Texte35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9C77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5" w:name="Texte36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621E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6" w:name="Texte37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C722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7" w:name="Texte38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bookmarkStart w:id="48" w:name="Check5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199A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2EFE7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4B49" w14:textId="77777777" w:rsidR="00631927" w:rsidRPr="006452F0" w:rsidRDefault="00740D65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spacing w:before="120"/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9" w:name="Texte49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740D65" w:rsidRPr="006452F0" w14:paraId="5EC2D836" w14:textId="77777777" w:rsidTr="00D907F9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5E6D" w14:textId="77777777" w:rsidR="00631927" w:rsidRPr="006452F0" w:rsidRDefault="006452F0" w:rsidP="00D907F9">
            <w:pPr>
              <w:ind w:left="110" w:right="-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Russe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72CF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50" w:name="Texte39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48BC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51" w:name="Texte40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56D3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52" w:name="Texte41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A050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53" w:name="Texte42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bookmarkStart w:id="54" w:name="Check6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F7B9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16C2B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801F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D65" w:rsidRPr="006452F0" w14:paraId="5A5E8CD9" w14:textId="77777777" w:rsidTr="00D907F9">
        <w:trPr>
          <w:cantSplit/>
          <w:trHeight w:val="21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D7D3C" w14:textId="77777777" w:rsidR="00631927" w:rsidRPr="006452F0" w:rsidRDefault="00631927" w:rsidP="00740D65">
            <w:pPr>
              <w:ind w:left="290"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A5D08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FEE05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B283B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34748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28BEC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  <w:vAlign w:val="center"/>
          </w:tcPr>
          <w:p w14:paraId="676E8C63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9FE3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D65" w:rsidRPr="006452F0" w14:paraId="4FF49CE1" w14:textId="77777777" w:rsidTr="00D907F9">
        <w:trPr>
          <w:cantSplit/>
          <w:trHeight w:val="3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4250" w14:textId="77777777" w:rsidR="00631927" w:rsidRPr="006452F0" w:rsidRDefault="00740D65" w:rsidP="00740D65">
            <w:pPr>
              <w:ind w:left="290" w:right="-28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55" w:name="Texte50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DCF6" w14:textId="77777777" w:rsidR="00631927" w:rsidRPr="006452F0" w:rsidRDefault="00740D65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56" w:name="Texte51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CAC5" w14:textId="77777777" w:rsidR="00631927" w:rsidRPr="006452F0" w:rsidRDefault="00740D65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7" w:name="Texte52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5B8" w14:textId="77777777" w:rsidR="00631927" w:rsidRPr="006452F0" w:rsidRDefault="00740D65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8" w:name="Texte53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18A1" w14:textId="77777777" w:rsidR="00631927" w:rsidRPr="006452F0" w:rsidRDefault="00740D65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59" w:name="Texte54"/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18"/>
                <w:szCs w:val="18"/>
              </w:rPr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bookmarkStart w:id="60" w:name="Check7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A897" w14:textId="77777777" w:rsidR="00631927" w:rsidRPr="006452F0" w:rsidRDefault="00631927" w:rsidP="00740D65">
            <w:pPr>
              <w:tabs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2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6301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CF0B" w14:textId="77777777" w:rsidR="00631927" w:rsidRPr="006452F0" w:rsidRDefault="00631927" w:rsidP="00740D65">
            <w:pPr>
              <w:tabs>
                <w:tab w:val="left" w:pos="900"/>
                <w:tab w:val="left" w:pos="5040"/>
                <w:tab w:val="left" w:pos="5760"/>
                <w:tab w:val="left" w:pos="6840"/>
                <w:tab w:val="left" w:pos="7380"/>
              </w:tabs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33534E" w14:textId="77777777" w:rsidR="00631927" w:rsidRPr="006452F0" w:rsidRDefault="00631927" w:rsidP="00977FAE">
      <w:pPr>
        <w:rPr>
          <w:rFonts w:ascii="Arial" w:hAnsi="Arial" w:cs="Arial"/>
          <w:b/>
          <w:sz w:val="20"/>
          <w:szCs w:val="20"/>
        </w:rPr>
      </w:pPr>
    </w:p>
    <w:p w14:paraId="2A0FC2EF" w14:textId="77777777" w:rsidR="00374C88" w:rsidRPr="006452F0" w:rsidRDefault="006452F0" w:rsidP="006452F0">
      <w:pPr>
        <w:spacing w:before="100" w:beforeAutospacing="1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ÉTUDES SECONDAIRES OU ÉQUIVALENT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945"/>
        <w:gridCol w:w="1195"/>
        <w:gridCol w:w="1080"/>
        <w:gridCol w:w="900"/>
        <w:gridCol w:w="2700"/>
      </w:tblGrid>
      <w:tr w:rsidR="0097428C" w:rsidRPr="006452F0" w14:paraId="6DE9AFDF" w14:textId="77777777" w:rsidTr="006452F0">
        <w:trPr>
          <w:trHeight w:val="489"/>
        </w:trPr>
        <w:tc>
          <w:tcPr>
            <w:tcW w:w="900" w:type="dxa"/>
            <w:vAlign w:val="center"/>
          </w:tcPr>
          <w:p w14:paraId="39B61E5F" w14:textId="77777777" w:rsidR="00374C88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Diplôme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45" w:type="dxa"/>
            <w:vAlign w:val="center"/>
          </w:tcPr>
          <w:p w14:paraId="1AB7EA4C" w14:textId="77777777" w:rsidR="00374C88" w:rsidRPr="006452F0" w:rsidRDefault="00740D65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61" w:name="Texte56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195" w:type="dxa"/>
            <w:vAlign w:val="center"/>
          </w:tcPr>
          <w:p w14:paraId="1CA4198A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Obt</w:t>
            </w:r>
            <w:r w:rsidR="006452F0">
              <w:rPr>
                <w:rFonts w:ascii="Arial" w:hAnsi="Arial" w:cs="Arial"/>
                <w:sz w:val="20"/>
                <w:szCs w:val="20"/>
              </w:rPr>
              <w:t>enu en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vAlign w:val="center"/>
          </w:tcPr>
          <w:p w14:paraId="5E7471E3" w14:textId="77777777" w:rsidR="00374C88" w:rsidRPr="006452F0" w:rsidRDefault="00740D65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62" w:name="Texte57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900" w:type="dxa"/>
            <w:vAlign w:val="center"/>
          </w:tcPr>
          <w:p w14:paraId="3441F87E" w14:textId="77777777" w:rsidR="00374C88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Pays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00" w:type="dxa"/>
            <w:vAlign w:val="center"/>
          </w:tcPr>
          <w:p w14:paraId="61E6CA3F" w14:textId="77777777" w:rsidR="00374C88" w:rsidRPr="006452F0" w:rsidRDefault="00740D65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63" w:name="Texte55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</w:tbl>
    <w:p w14:paraId="390CE7D0" w14:textId="77777777" w:rsidR="00374C88" w:rsidRPr="006452F0" w:rsidRDefault="00374C88" w:rsidP="00977FAE">
      <w:pPr>
        <w:rPr>
          <w:rFonts w:ascii="Arial" w:hAnsi="Arial" w:cs="Arial"/>
          <w:sz w:val="20"/>
          <w:szCs w:val="20"/>
        </w:rPr>
      </w:pPr>
    </w:p>
    <w:p w14:paraId="3F25DC52" w14:textId="77777777" w:rsidR="00631927" w:rsidRPr="006452F0" w:rsidRDefault="00631927" w:rsidP="00977FAE">
      <w:pPr>
        <w:rPr>
          <w:rFonts w:ascii="Arial" w:hAnsi="Arial" w:cs="Arial"/>
          <w:sz w:val="20"/>
          <w:szCs w:val="20"/>
        </w:rPr>
        <w:sectPr w:rsidR="00631927" w:rsidRPr="006452F0" w:rsidSect="00977FAE">
          <w:headerReference w:type="default" r:id="rId13"/>
          <w:footerReference w:type="even" r:id="rId14"/>
          <w:footerReference w:type="default" r:id="rId15"/>
          <w:pgSz w:w="11906" w:h="16838" w:code="9"/>
          <w:pgMar w:top="1134" w:right="926" w:bottom="1418" w:left="1260" w:header="567" w:footer="709" w:gutter="0"/>
          <w:cols w:space="708"/>
          <w:docGrid w:linePitch="360"/>
        </w:sectPr>
      </w:pPr>
    </w:p>
    <w:p w14:paraId="2A8213C0" w14:textId="77777777" w:rsidR="00374C88" w:rsidRPr="006452F0" w:rsidRDefault="006452F0" w:rsidP="006452F0">
      <w:pPr>
        <w:spacing w:before="100" w:beforeAutospacing="1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ÉTUDES SUPÉRIEURES</w:t>
      </w:r>
    </w:p>
    <w:tbl>
      <w:tblPr>
        <w:tblW w:w="9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898"/>
        <w:gridCol w:w="542"/>
        <w:gridCol w:w="1620"/>
        <w:gridCol w:w="1080"/>
        <w:gridCol w:w="900"/>
        <w:gridCol w:w="560"/>
        <w:gridCol w:w="1980"/>
      </w:tblGrid>
      <w:tr w:rsidR="00F63871" w:rsidRPr="006452F0" w14:paraId="334F2B41" w14:textId="77777777" w:rsidTr="00F63871">
        <w:trPr>
          <w:trHeight w:val="418"/>
        </w:trPr>
        <w:tc>
          <w:tcPr>
            <w:tcW w:w="2160" w:type="dxa"/>
            <w:vAlign w:val="center"/>
          </w:tcPr>
          <w:p w14:paraId="5B3C7E0C" w14:textId="77777777" w:rsidR="00374C88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Diplôme (titre o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riginal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3"/>
            <w:vAlign w:val="center"/>
          </w:tcPr>
          <w:p w14:paraId="3ABC6F45" w14:textId="77777777" w:rsidR="00374C88" w:rsidRPr="006452F0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64" w:name="Texte104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080" w:type="dxa"/>
            <w:vAlign w:val="center"/>
          </w:tcPr>
          <w:p w14:paraId="6A058CE5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Obt</w:t>
            </w:r>
            <w:r w:rsidR="006452F0">
              <w:rPr>
                <w:rFonts w:ascii="Arial" w:hAnsi="Arial" w:cs="Arial"/>
                <w:sz w:val="20"/>
                <w:szCs w:val="20"/>
              </w:rPr>
              <w:t>enu e</w:t>
            </w:r>
            <w:r w:rsidRPr="006452F0">
              <w:rPr>
                <w:rFonts w:ascii="Arial" w:hAnsi="Arial" w:cs="Arial"/>
                <w:sz w:val="20"/>
                <w:szCs w:val="20"/>
              </w:rPr>
              <w:t>n:</w:t>
            </w:r>
          </w:p>
        </w:tc>
        <w:tc>
          <w:tcPr>
            <w:tcW w:w="900" w:type="dxa"/>
            <w:vAlign w:val="center"/>
          </w:tcPr>
          <w:p w14:paraId="71FB1D6E" w14:textId="77777777" w:rsidR="00374C88" w:rsidRPr="006452F0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49A508E9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Type:</w:t>
            </w:r>
          </w:p>
        </w:tc>
        <w:tc>
          <w:tcPr>
            <w:tcW w:w="1980" w:type="dxa"/>
            <w:vAlign w:val="center"/>
          </w:tcPr>
          <w:p w14:paraId="5B53A789" w14:textId="77777777" w:rsidR="00374C88" w:rsidRPr="006452F0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4C88" w:rsidRPr="006452F0" w14:paraId="12127DBB" w14:textId="77777777" w:rsidTr="00F63871">
        <w:trPr>
          <w:trHeight w:val="358"/>
        </w:trPr>
        <w:tc>
          <w:tcPr>
            <w:tcW w:w="2160" w:type="dxa"/>
            <w:vAlign w:val="center"/>
          </w:tcPr>
          <w:p w14:paraId="7F3B3972" w14:textId="77777777" w:rsidR="00374C88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Domaine d’études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80" w:type="dxa"/>
            <w:gridSpan w:val="7"/>
            <w:vAlign w:val="center"/>
          </w:tcPr>
          <w:p w14:paraId="1E17CCA4" w14:textId="77777777" w:rsidR="00374C88" w:rsidRPr="006452F0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65" w:name="Texte105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  <w:tr w:rsidR="00374C88" w:rsidRPr="006452F0" w14:paraId="7095A30E" w14:textId="77777777" w:rsidTr="00F63871">
        <w:trPr>
          <w:trHeight w:val="353"/>
        </w:trPr>
        <w:tc>
          <w:tcPr>
            <w:tcW w:w="2160" w:type="dxa"/>
            <w:vAlign w:val="center"/>
          </w:tcPr>
          <w:p w14:paraId="6A6E33B7" w14:textId="77777777" w:rsidR="00374C88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Disciplines principales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80" w:type="dxa"/>
            <w:gridSpan w:val="7"/>
          </w:tcPr>
          <w:p w14:paraId="20C2E9F2" w14:textId="77777777" w:rsidR="00374C88" w:rsidRPr="006452F0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66" w:name="Texte106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  <w:tr w:rsidR="006452F0" w:rsidRPr="006452F0" w14:paraId="5588C075" w14:textId="77777777" w:rsidTr="00F63871">
        <w:trPr>
          <w:trHeight w:val="349"/>
        </w:trPr>
        <w:tc>
          <w:tcPr>
            <w:tcW w:w="2160" w:type="dxa"/>
            <w:vAlign w:val="center"/>
          </w:tcPr>
          <w:p w14:paraId="379D4E7E" w14:textId="77777777" w:rsidR="006452F0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" w:type="dxa"/>
          </w:tcPr>
          <w:p w14:paraId="28D8FBBC" w14:textId="77777777" w:rsidR="006452F0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67" w:name="Texte107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542" w:type="dxa"/>
          </w:tcPr>
          <w:p w14:paraId="273E2B79" w14:textId="77777777" w:rsidR="006452F0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 :</w:t>
            </w:r>
          </w:p>
        </w:tc>
        <w:tc>
          <w:tcPr>
            <w:tcW w:w="6140" w:type="dxa"/>
            <w:gridSpan w:val="5"/>
          </w:tcPr>
          <w:p w14:paraId="17168213" w14:textId="77777777" w:rsidR="006452F0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68" w:name="Texte1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 w:rsidR="00374C88" w:rsidRPr="006452F0" w14:paraId="663B23A0" w14:textId="77777777" w:rsidTr="00F63871">
        <w:trPr>
          <w:trHeight w:val="360"/>
        </w:trPr>
        <w:tc>
          <w:tcPr>
            <w:tcW w:w="2160" w:type="dxa"/>
            <w:vAlign w:val="center"/>
          </w:tcPr>
          <w:p w14:paraId="7A4C3320" w14:textId="77777777" w:rsidR="00374C88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Éco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e/Université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80" w:type="dxa"/>
            <w:gridSpan w:val="7"/>
            <w:vAlign w:val="center"/>
          </w:tcPr>
          <w:p w14:paraId="58523EAC" w14:textId="77777777" w:rsidR="00374C88" w:rsidRPr="006452F0" w:rsidRDefault="000E070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69" w:name="Texte108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  <w:tr w:rsidR="00014A4F" w:rsidRPr="006452F0" w14:paraId="7A9706FA" w14:textId="77777777" w:rsidTr="00F63871">
        <w:trPr>
          <w:trHeight w:val="369"/>
        </w:trPr>
        <w:tc>
          <w:tcPr>
            <w:tcW w:w="9740" w:type="dxa"/>
            <w:gridSpan w:val="8"/>
            <w:vAlign w:val="center"/>
          </w:tcPr>
          <w:p w14:paraId="05D2947C" w14:textId="77777777" w:rsidR="00014A4F" w:rsidRPr="006452F0" w:rsidRDefault="00014A4F" w:rsidP="00977FAE">
            <w:pPr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52F0" w:rsidRPr="006452F0" w14:paraId="0BA99218" w14:textId="77777777" w:rsidTr="00F63871">
        <w:trPr>
          <w:trHeight w:val="418"/>
        </w:trPr>
        <w:tc>
          <w:tcPr>
            <w:tcW w:w="2160" w:type="dxa"/>
            <w:vAlign w:val="center"/>
          </w:tcPr>
          <w:p w14:paraId="0EF38BED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Diplôme (titre o</w:t>
            </w:r>
            <w:r w:rsidRPr="006452F0">
              <w:rPr>
                <w:rFonts w:ascii="Arial" w:hAnsi="Arial" w:cs="Arial"/>
                <w:sz w:val="20"/>
                <w:szCs w:val="20"/>
              </w:rPr>
              <w:t>riginal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3"/>
            <w:vAlign w:val="center"/>
          </w:tcPr>
          <w:p w14:paraId="304BB42D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34BFB36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Obt</w:t>
            </w:r>
            <w:r>
              <w:rPr>
                <w:rFonts w:ascii="Arial" w:hAnsi="Arial" w:cs="Arial"/>
                <w:sz w:val="20"/>
                <w:szCs w:val="20"/>
              </w:rPr>
              <w:t>enu e</w:t>
            </w:r>
            <w:r w:rsidRPr="006452F0">
              <w:rPr>
                <w:rFonts w:ascii="Arial" w:hAnsi="Arial" w:cs="Arial"/>
                <w:sz w:val="20"/>
                <w:szCs w:val="20"/>
              </w:rPr>
              <w:t>n:</w:t>
            </w:r>
          </w:p>
        </w:tc>
        <w:tc>
          <w:tcPr>
            <w:tcW w:w="900" w:type="dxa"/>
            <w:vAlign w:val="center"/>
          </w:tcPr>
          <w:p w14:paraId="74F130CA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63E99DFB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Type:</w:t>
            </w:r>
          </w:p>
        </w:tc>
        <w:tc>
          <w:tcPr>
            <w:tcW w:w="1980" w:type="dxa"/>
            <w:vAlign w:val="center"/>
          </w:tcPr>
          <w:p w14:paraId="145E95E8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2F0" w:rsidRPr="006452F0" w14:paraId="6A32E557" w14:textId="77777777" w:rsidTr="00F63871">
        <w:trPr>
          <w:trHeight w:val="358"/>
        </w:trPr>
        <w:tc>
          <w:tcPr>
            <w:tcW w:w="2160" w:type="dxa"/>
            <w:vAlign w:val="center"/>
          </w:tcPr>
          <w:p w14:paraId="035647AA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Domaine d’études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80" w:type="dxa"/>
            <w:gridSpan w:val="7"/>
            <w:vAlign w:val="center"/>
          </w:tcPr>
          <w:p w14:paraId="2007E6ED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2F0" w:rsidRPr="006452F0" w14:paraId="4613C572" w14:textId="77777777" w:rsidTr="00F63871">
        <w:trPr>
          <w:trHeight w:val="353"/>
        </w:trPr>
        <w:tc>
          <w:tcPr>
            <w:tcW w:w="2160" w:type="dxa"/>
            <w:vAlign w:val="center"/>
          </w:tcPr>
          <w:p w14:paraId="3D95333E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Disciplines principales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80" w:type="dxa"/>
            <w:gridSpan w:val="7"/>
          </w:tcPr>
          <w:p w14:paraId="1FDB95EF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2F0" w:rsidRPr="006452F0" w14:paraId="42345BE1" w14:textId="77777777" w:rsidTr="00F63871">
        <w:trPr>
          <w:trHeight w:val="349"/>
        </w:trPr>
        <w:tc>
          <w:tcPr>
            <w:tcW w:w="2160" w:type="dxa"/>
            <w:vAlign w:val="center"/>
          </w:tcPr>
          <w:p w14:paraId="7F8A7529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" w:type="dxa"/>
          </w:tcPr>
          <w:p w14:paraId="7DBDA26C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</w:tcPr>
          <w:p w14:paraId="6F0D053D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 :</w:t>
            </w:r>
          </w:p>
        </w:tc>
        <w:tc>
          <w:tcPr>
            <w:tcW w:w="6140" w:type="dxa"/>
            <w:gridSpan w:val="5"/>
          </w:tcPr>
          <w:p w14:paraId="618EE6AD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2F0" w:rsidRPr="006452F0" w14:paraId="4D0A7694" w14:textId="77777777" w:rsidTr="00F63871">
        <w:trPr>
          <w:trHeight w:val="360"/>
        </w:trPr>
        <w:tc>
          <w:tcPr>
            <w:tcW w:w="2160" w:type="dxa"/>
            <w:vAlign w:val="center"/>
          </w:tcPr>
          <w:p w14:paraId="6DB5A931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Éco</w:t>
            </w:r>
            <w:r w:rsidRPr="006452F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e/Université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80" w:type="dxa"/>
            <w:gridSpan w:val="7"/>
            <w:vAlign w:val="center"/>
          </w:tcPr>
          <w:p w14:paraId="6D28B090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2F0" w:rsidRPr="006452F0" w14:paraId="441C20E1" w14:textId="77777777" w:rsidTr="00F63871">
        <w:trPr>
          <w:trHeight w:val="312"/>
        </w:trPr>
        <w:tc>
          <w:tcPr>
            <w:tcW w:w="2160" w:type="dxa"/>
            <w:vAlign w:val="center"/>
          </w:tcPr>
          <w:p w14:paraId="2573E5C2" w14:textId="77777777" w:rsidR="006452F0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6A41FCB8" w14:textId="77777777" w:rsidR="006452F0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089165C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62B7009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14:paraId="6B75CDFA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16BEAD1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2F0" w:rsidRPr="006452F0" w14:paraId="79D73BB5" w14:textId="77777777" w:rsidTr="00F63871">
        <w:trPr>
          <w:trHeight w:val="418"/>
        </w:trPr>
        <w:tc>
          <w:tcPr>
            <w:tcW w:w="2160" w:type="dxa"/>
            <w:vAlign w:val="center"/>
          </w:tcPr>
          <w:p w14:paraId="0626201F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Diplôme (titre o</w:t>
            </w:r>
            <w:r w:rsidRPr="006452F0">
              <w:rPr>
                <w:rFonts w:ascii="Arial" w:hAnsi="Arial" w:cs="Arial"/>
                <w:sz w:val="20"/>
                <w:szCs w:val="20"/>
              </w:rPr>
              <w:t>riginal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3"/>
            <w:vAlign w:val="center"/>
          </w:tcPr>
          <w:p w14:paraId="7FAB0A91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FC15D8D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Obt</w:t>
            </w:r>
            <w:r>
              <w:rPr>
                <w:rFonts w:ascii="Arial" w:hAnsi="Arial" w:cs="Arial"/>
                <w:sz w:val="20"/>
                <w:szCs w:val="20"/>
              </w:rPr>
              <w:t>enu e</w:t>
            </w:r>
            <w:r w:rsidRPr="006452F0">
              <w:rPr>
                <w:rFonts w:ascii="Arial" w:hAnsi="Arial" w:cs="Arial"/>
                <w:sz w:val="20"/>
                <w:szCs w:val="20"/>
              </w:rPr>
              <w:t>n:</w:t>
            </w:r>
          </w:p>
        </w:tc>
        <w:tc>
          <w:tcPr>
            <w:tcW w:w="900" w:type="dxa"/>
            <w:vAlign w:val="center"/>
          </w:tcPr>
          <w:p w14:paraId="182ED440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57914F8D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Type:</w:t>
            </w:r>
          </w:p>
        </w:tc>
        <w:tc>
          <w:tcPr>
            <w:tcW w:w="1980" w:type="dxa"/>
            <w:vAlign w:val="center"/>
          </w:tcPr>
          <w:p w14:paraId="7CA5A5D1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2F0" w:rsidRPr="006452F0" w14:paraId="7D862F0A" w14:textId="77777777" w:rsidTr="00F63871">
        <w:trPr>
          <w:trHeight w:val="358"/>
        </w:trPr>
        <w:tc>
          <w:tcPr>
            <w:tcW w:w="2160" w:type="dxa"/>
            <w:vAlign w:val="center"/>
          </w:tcPr>
          <w:p w14:paraId="511A8776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Domaine d’études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80" w:type="dxa"/>
            <w:gridSpan w:val="7"/>
            <w:vAlign w:val="center"/>
          </w:tcPr>
          <w:p w14:paraId="01CBABB0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2F0" w:rsidRPr="006452F0" w14:paraId="159566D9" w14:textId="77777777" w:rsidTr="00F63871">
        <w:trPr>
          <w:trHeight w:val="353"/>
        </w:trPr>
        <w:tc>
          <w:tcPr>
            <w:tcW w:w="2160" w:type="dxa"/>
            <w:vAlign w:val="center"/>
          </w:tcPr>
          <w:p w14:paraId="1FC78401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Disciplines principales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80" w:type="dxa"/>
            <w:gridSpan w:val="7"/>
          </w:tcPr>
          <w:p w14:paraId="441FDE06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2F0" w:rsidRPr="006452F0" w14:paraId="4861F3C1" w14:textId="77777777" w:rsidTr="00F63871">
        <w:trPr>
          <w:trHeight w:val="349"/>
        </w:trPr>
        <w:tc>
          <w:tcPr>
            <w:tcW w:w="2160" w:type="dxa"/>
            <w:vAlign w:val="center"/>
          </w:tcPr>
          <w:p w14:paraId="1F973E11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" w:type="dxa"/>
          </w:tcPr>
          <w:p w14:paraId="0834E49A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</w:tcPr>
          <w:p w14:paraId="703293ED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 :</w:t>
            </w:r>
          </w:p>
        </w:tc>
        <w:tc>
          <w:tcPr>
            <w:tcW w:w="6140" w:type="dxa"/>
            <w:gridSpan w:val="5"/>
          </w:tcPr>
          <w:p w14:paraId="5F61DCD6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2F0" w:rsidRPr="006452F0" w14:paraId="3467A5D4" w14:textId="77777777" w:rsidTr="00F63871">
        <w:trPr>
          <w:trHeight w:val="360"/>
        </w:trPr>
        <w:tc>
          <w:tcPr>
            <w:tcW w:w="2160" w:type="dxa"/>
            <w:vAlign w:val="center"/>
          </w:tcPr>
          <w:p w14:paraId="70D1102C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Éco</w:t>
            </w:r>
            <w:r w:rsidRPr="006452F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e/Université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80" w:type="dxa"/>
            <w:gridSpan w:val="7"/>
            <w:vAlign w:val="center"/>
          </w:tcPr>
          <w:p w14:paraId="1F6658C1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2F0" w:rsidRPr="006452F0" w14:paraId="4E598D2E" w14:textId="77777777" w:rsidTr="00F63871">
        <w:trPr>
          <w:trHeight w:val="312"/>
        </w:trPr>
        <w:tc>
          <w:tcPr>
            <w:tcW w:w="2160" w:type="dxa"/>
            <w:vAlign w:val="center"/>
          </w:tcPr>
          <w:p w14:paraId="075174F6" w14:textId="77777777" w:rsidR="006452F0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5B00A4A8" w14:textId="77777777" w:rsidR="006452F0" w:rsidRPr="006452F0" w:rsidRDefault="006452F0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2B9B013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8A4AA15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14:paraId="101DD806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3F52356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2F0" w:rsidRPr="006452F0" w14:paraId="031C775F" w14:textId="77777777" w:rsidTr="00F63871">
        <w:trPr>
          <w:trHeight w:val="418"/>
        </w:trPr>
        <w:tc>
          <w:tcPr>
            <w:tcW w:w="2160" w:type="dxa"/>
            <w:vAlign w:val="center"/>
          </w:tcPr>
          <w:p w14:paraId="5C8A0FFA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Diplôme (titre o</w:t>
            </w:r>
            <w:r w:rsidRPr="006452F0">
              <w:rPr>
                <w:rFonts w:ascii="Arial" w:hAnsi="Arial" w:cs="Arial"/>
                <w:sz w:val="20"/>
                <w:szCs w:val="20"/>
              </w:rPr>
              <w:t>riginal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3"/>
            <w:vAlign w:val="center"/>
          </w:tcPr>
          <w:p w14:paraId="3793C3BC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AC8DBF0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Obt</w:t>
            </w:r>
            <w:r>
              <w:rPr>
                <w:rFonts w:ascii="Arial" w:hAnsi="Arial" w:cs="Arial"/>
                <w:sz w:val="20"/>
                <w:szCs w:val="20"/>
              </w:rPr>
              <w:t>enu e</w:t>
            </w:r>
            <w:r w:rsidRPr="006452F0">
              <w:rPr>
                <w:rFonts w:ascii="Arial" w:hAnsi="Arial" w:cs="Arial"/>
                <w:sz w:val="20"/>
                <w:szCs w:val="20"/>
              </w:rPr>
              <w:t>n:</w:t>
            </w:r>
          </w:p>
        </w:tc>
        <w:tc>
          <w:tcPr>
            <w:tcW w:w="900" w:type="dxa"/>
            <w:vAlign w:val="center"/>
          </w:tcPr>
          <w:p w14:paraId="46AA5B75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1083661B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Type:</w:t>
            </w:r>
          </w:p>
        </w:tc>
        <w:tc>
          <w:tcPr>
            <w:tcW w:w="1980" w:type="dxa"/>
            <w:vAlign w:val="center"/>
          </w:tcPr>
          <w:p w14:paraId="1BF0E20B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2F0" w:rsidRPr="006452F0" w14:paraId="242D6683" w14:textId="77777777" w:rsidTr="00F63871">
        <w:trPr>
          <w:trHeight w:val="358"/>
        </w:trPr>
        <w:tc>
          <w:tcPr>
            <w:tcW w:w="2160" w:type="dxa"/>
            <w:vAlign w:val="center"/>
          </w:tcPr>
          <w:p w14:paraId="761C33E7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Domaine d’études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80" w:type="dxa"/>
            <w:gridSpan w:val="7"/>
            <w:vAlign w:val="center"/>
          </w:tcPr>
          <w:p w14:paraId="33000E32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2F0" w:rsidRPr="006452F0" w14:paraId="7604D56A" w14:textId="77777777" w:rsidTr="00F63871">
        <w:trPr>
          <w:trHeight w:val="353"/>
        </w:trPr>
        <w:tc>
          <w:tcPr>
            <w:tcW w:w="2160" w:type="dxa"/>
            <w:vAlign w:val="center"/>
          </w:tcPr>
          <w:p w14:paraId="7CC27AF7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Disciplines principales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80" w:type="dxa"/>
            <w:gridSpan w:val="7"/>
          </w:tcPr>
          <w:p w14:paraId="4BF44B98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2F0" w:rsidRPr="006452F0" w14:paraId="24E34A41" w14:textId="77777777" w:rsidTr="00F63871">
        <w:trPr>
          <w:trHeight w:val="349"/>
        </w:trPr>
        <w:tc>
          <w:tcPr>
            <w:tcW w:w="2160" w:type="dxa"/>
            <w:vAlign w:val="center"/>
          </w:tcPr>
          <w:p w14:paraId="327C437D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" w:type="dxa"/>
          </w:tcPr>
          <w:p w14:paraId="6435CF2D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</w:tcPr>
          <w:p w14:paraId="7F59D719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 :</w:t>
            </w:r>
          </w:p>
        </w:tc>
        <w:tc>
          <w:tcPr>
            <w:tcW w:w="6140" w:type="dxa"/>
            <w:gridSpan w:val="5"/>
          </w:tcPr>
          <w:p w14:paraId="349DCD8C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2F0" w:rsidRPr="006452F0" w14:paraId="7A242EC4" w14:textId="77777777" w:rsidTr="00F63871">
        <w:trPr>
          <w:trHeight w:val="360"/>
        </w:trPr>
        <w:tc>
          <w:tcPr>
            <w:tcW w:w="2160" w:type="dxa"/>
            <w:vAlign w:val="center"/>
          </w:tcPr>
          <w:p w14:paraId="3EA463A6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Éco</w:t>
            </w:r>
            <w:r w:rsidRPr="006452F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e/Université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80" w:type="dxa"/>
            <w:gridSpan w:val="7"/>
            <w:vAlign w:val="center"/>
          </w:tcPr>
          <w:p w14:paraId="438FAE72" w14:textId="77777777" w:rsidR="006452F0" w:rsidRPr="006452F0" w:rsidRDefault="006452F0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230FDC" w14:textId="77777777" w:rsidR="00374C88" w:rsidRPr="006452F0" w:rsidRDefault="00F63871" w:rsidP="000E0709">
      <w:pPr>
        <w:spacing w:before="100" w:beforeAutospacing="1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PARCOURS PROFESSIONNEL</w:t>
      </w:r>
    </w:p>
    <w:tbl>
      <w:tblPr>
        <w:tblW w:w="96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3678"/>
        <w:gridCol w:w="523"/>
        <w:gridCol w:w="725"/>
        <w:gridCol w:w="494"/>
        <w:gridCol w:w="1927"/>
      </w:tblGrid>
      <w:tr w:rsidR="00374C88" w:rsidRPr="006452F0" w14:paraId="7E859E8F" w14:textId="77777777" w:rsidTr="000740F5">
        <w:trPr>
          <w:trHeight w:val="439"/>
        </w:trPr>
        <w:tc>
          <w:tcPr>
            <w:tcW w:w="2288" w:type="dxa"/>
            <w:vAlign w:val="center"/>
          </w:tcPr>
          <w:p w14:paraId="31245219" w14:textId="77777777" w:rsidR="00374C88" w:rsidRPr="006452F0" w:rsidRDefault="00F63871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poste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78" w:type="dxa"/>
            <w:vAlign w:val="center"/>
          </w:tcPr>
          <w:p w14:paraId="596E677E" w14:textId="77777777" w:rsidR="00374C88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70" w:name="Texte99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523" w:type="dxa"/>
            <w:vAlign w:val="center"/>
          </w:tcPr>
          <w:p w14:paraId="7B852184" w14:textId="77777777" w:rsidR="00374C88" w:rsidRPr="006452F0" w:rsidRDefault="00F63871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Du:</w:t>
            </w:r>
          </w:p>
        </w:tc>
        <w:tc>
          <w:tcPr>
            <w:tcW w:w="725" w:type="dxa"/>
            <w:vAlign w:val="center"/>
          </w:tcPr>
          <w:p w14:paraId="3D63AF80" w14:textId="77777777" w:rsidR="00374C88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71" w:name="Texte98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94" w:type="dxa"/>
            <w:vAlign w:val="center"/>
          </w:tcPr>
          <w:p w14:paraId="3450A6BB" w14:textId="77777777" w:rsidR="00374C88" w:rsidRPr="006452F0" w:rsidRDefault="00F63871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27" w:type="dxa"/>
            <w:vAlign w:val="center"/>
          </w:tcPr>
          <w:p w14:paraId="1519169F" w14:textId="77777777" w:rsidR="00374C88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72" w:name="Texte97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374C88" w:rsidRPr="006452F0" w14:paraId="26E96254" w14:textId="77777777" w:rsidTr="000740F5">
        <w:trPr>
          <w:trHeight w:val="351"/>
        </w:trPr>
        <w:tc>
          <w:tcPr>
            <w:tcW w:w="2288" w:type="dxa"/>
            <w:vAlign w:val="center"/>
          </w:tcPr>
          <w:p w14:paraId="6720DB1E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Emplo</w:t>
            </w:r>
            <w:r w:rsidR="00F63871">
              <w:rPr>
                <w:rFonts w:ascii="Arial" w:hAnsi="Arial" w:cs="Arial"/>
                <w:sz w:val="20"/>
                <w:szCs w:val="20"/>
              </w:rPr>
              <w:t>yeur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47" w:type="dxa"/>
            <w:gridSpan w:val="5"/>
            <w:vAlign w:val="center"/>
          </w:tcPr>
          <w:p w14:paraId="728301CF" w14:textId="77777777" w:rsidR="00374C88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73" w:name="Texte100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</w:tr>
      <w:tr w:rsidR="0034451D" w:rsidRPr="006452F0" w14:paraId="35C22331" w14:textId="77777777" w:rsidTr="000740F5">
        <w:trPr>
          <w:trHeight w:val="571"/>
        </w:trPr>
        <w:tc>
          <w:tcPr>
            <w:tcW w:w="2288" w:type="dxa"/>
          </w:tcPr>
          <w:p w14:paraId="626DFB5E" w14:textId="77777777" w:rsidR="0034451D" w:rsidRPr="006452F0" w:rsidRDefault="00F63871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34451D"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et titre de titre supérieur immé</w:t>
            </w:r>
            <w:r w:rsidR="0034451D" w:rsidRPr="006452F0">
              <w:rPr>
                <w:rFonts w:ascii="Arial" w:hAnsi="Arial" w:cs="Arial"/>
                <w:sz w:val="20"/>
                <w:szCs w:val="20"/>
              </w:rPr>
              <w:t>diat:</w:t>
            </w:r>
          </w:p>
        </w:tc>
        <w:tc>
          <w:tcPr>
            <w:tcW w:w="7347" w:type="dxa"/>
            <w:gridSpan w:val="5"/>
          </w:tcPr>
          <w:p w14:paraId="30513099" w14:textId="77777777" w:rsidR="0034451D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74" w:name="Texte101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</w:tr>
      <w:tr w:rsidR="009F685E" w:rsidRPr="006452F0" w14:paraId="61CC1A09" w14:textId="77777777" w:rsidTr="000740F5">
        <w:trPr>
          <w:trHeight w:val="469"/>
        </w:trPr>
        <w:tc>
          <w:tcPr>
            <w:tcW w:w="2288" w:type="dxa"/>
            <w:vAlign w:val="center"/>
          </w:tcPr>
          <w:p w14:paraId="73CCDED2" w14:textId="77777777" w:rsidR="009F685E" w:rsidRPr="006452F0" w:rsidRDefault="00F63871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Fonctions</w:t>
            </w:r>
            <w:r w:rsidR="00670A62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47" w:type="dxa"/>
            <w:gridSpan w:val="5"/>
            <w:vAlign w:val="center"/>
          </w:tcPr>
          <w:p w14:paraId="158D1E32" w14:textId="77777777" w:rsidR="009F685E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75" w:name="Texte102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9F685E" w:rsidRPr="006452F0" w14:paraId="4757D85E" w14:textId="77777777" w:rsidTr="000740F5">
        <w:trPr>
          <w:trHeight w:val="578"/>
        </w:trPr>
        <w:tc>
          <w:tcPr>
            <w:tcW w:w="2288" w:type="dxa"/>
          </w:tcPr>
          <w:p w14:paraId="6E0FBC1C" w14:textId="77777777" w:rsidR="009F685E" w:rsidRPr="006452F0" w:rsidRDefault="00C76FC6" w:rsidP="00977FA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t xml:space="preserve">Grade, </w:t>
            </w:r>
            <w:r w:rsidR="00F63871">
              <w:rPr>
                <w:rFonts w:ascii="Arial" w:hAnsi="Arial" w:cs="Arial"/>
                <w:sz w:val="18"/>
                <w:szCs w:val="18"/>
              </w:rPr>
              <w:t>si emploi dans le système des Nations Unies, salaire annuel dans le cas contraire</w:t>
            </w:r>
            <w:r w:rsidR="00412265" w:rsidRPr="006452F0">
              <w:rPr>
                <w:rFonts w:ascii="Arial" w:hAnsi="Arial" w:cs="Arial"/>
                <w:sz w:val="18"/>
                <w:szCs w:val="18"/>
              </w:rPr>
              <w:t>:</w:t>
            </w:r>
            <w:r w:rsidRPr="006452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47" w:type="dxa"/>
            <w:gridSpan w:val="5"/>
          </w:tcPr>
          <w:p w14:paraId="6CB06D23" w14:textId="77777777" w:rsidR="009F685E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76" w:name="Texte103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0740F5" w:rsidRPr="006452F0" w14:paraId="7933EE99" w14:textId="77777777" w:rsidTr="000740F5">
        <w:trPr>
          <w:trHeight w:val="387"/>
        </w:trPr>
        <w:tc>
          <w:tcPr>
            <w:tcW w:w="9635" w:type="dxa"/>
            <w:gridSpan w:val="6"/>
            <w:vAlign w:val="center"/>
          </w:tcPr>
          <w:p w14:paraId="10146358" w14:textId="77777777" w:rsidR="000740F5" w:rsidRDefault="000740F5" w:rsidP="00977F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0F5" w:rsidRPr="006452F0" w14:paraId="6E793DFA" w14:textId="77777777" w:rsidTr="000740F5">
        <w:trPr>
          <w:trHeight w:val="370"/>
        </w:trPr>
        <w:tc>
          <w:tcPr>
            <w:tcW w:w="2288" w:type="dxa"/>
            <w:vAlign w:val="center"/>
          </w:tcPr>
          <w:p w14:paraId="5855564C" w14:textId="77777777" w:rsidR="000740F5" w:rsidRPr="006452F0" w:rsidRDefault="000740F5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poste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78" w:type="dxa"/>
            <w:vAlign w:val="center"/>
          </w:tcPr>
          <w:p w14:paraId="5CDC7F0B" w14:textId="77777777" w:rsidR="000740F5" w:rsidRPr="006452F0" w:rsidRDefault="000740F5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1202B63F" w14:textId="77777777" w:rsidR="000740F5" w:rsidRPr="006452F0" w:rsidRDefault="000740F5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Du:</w:t>
            </w:r>
          </w:p>
        </w:tc>
        <w:tc>
          <w:tcPr>
            <w:tcW w:w="725" w:type="dxa"/>
            <w:vAlign w:val="center"/>
          </w:tcPr>
          <w:p w14:paraId="0D163BEC" w14:textId="77777777" w:rsidR="000740F5" w:rsidRPr="006452F0" w:rsidRDefault="000740F5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29058695" w14:textId="77777777" w:rsidR="000740F5" w:rsidRPr="006452F0" w:rsidRDefault="000740F5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27" w:type="dxa"/>
            <w:vAlign w:val="center"/>
          </w:tcPr>
          <w:p w14:paraId="5408BE4C" w14:textId="77777777" w:rsidR="000740F5" w:rsidRPr="006452F0" w:rsidRDefault="000740F5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3871" w:rsidRPr="006452F0" w14:paraId="464665EA" w14:textId="77777777" w:rsidTr="000740F5">
        <w:trPr>
          <w:trHeight w:val="370"/>
        </w:trPr>
        <w:tc>
          <w:tcPr>
            <w:tcW w:w="2288" w:type="dxa"/>
            <w:vAlign w:val="center"/>
          </w:tcPr>
          <w:p w14:paraId="3C4B8DE4" w14:textId="77777777" w:rsidR="00F63871" w:rsidRPr="006452F0" w:rsidRDefault="00F63871" w:rsidP="000740F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sz w:val="20"/>
                <w:szCs w:val="20"/>
              </w:rPr>
              <w:t>yeur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47" w:type="dxa"/>
            <w:gridSpan w:val="5"/>
            <w:vAlign w:val="center"/>
          </w:tcPr>
          <w:p w14:paraId="398F3739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3871" w:rsidRPr="006452F0" w14:paraId="18ED1A93" w14:textId="77777777" w:rsidTr="000740F5">
        <w:trPr>
          <w:trHeight w:val="365"/>
        </w:trPr>
        <w:tc>
          <w:tcPr>
            <w:tcW w:w="2288" w:type="dxa"/>
          </w:tcPr>
          <w:p w14:paraId="15C0A48B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et titre de titre supérieur immé</w:t>
            </w:r>
            <w:r w:rsidRPr="006452F0">
              <w:rPr>
                <w:rFonts w:ascii="Arial" w:hAnsi="Arial" w:cs="Arial"/>
                <w:sz w:val="20"/>
                <w:szCs w:val="20"/>
              </w:rPr>
              <w:t>diat:</w:t>
            </w:r>
          </w:p>
        </w:tc>
        <w:tc>
          <w:tcPr>
            <w:tcW w:w="7347" w:type="dxa"/>
            <w:gridSpan w:val="5"/>
          </w:tcPr>
          <w:p w14:paraId="1A751681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3871" w:rsidRPr="006452F0" w14:paraId="47F3EA0C" w14:textId="77777777" w:rsidTr="000740F5">
        <w:trPr>
          <w:trHeight w:val="347"/>
        </w:trPr>
        <w:tc>
          <w:tcPr>
            <w:tcW w:w="2288" w:type="dxa"/>
            <w:vAlign w:val="center"/>
          </w:tcPr>
          <w:p w14:paraId="5B21265C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Fonctions:</w:t>
            </w:r>
          </w:p>
        </w:tc>
        <w:tc>
          <w:tcPr>
            <w:tcW w:w="7347" w:type="dxa"/>
            <w:gridSpan w:val="5"/>
            <w:vAlign w:val="center"/>
          </w:tcPr>
          <w:p w14:paraId="21C970AA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3871" w:rsidRPr="006452F0" w14:paraId="1F350073" w14:textId="77777777" w:rsidTr="000740F5">
        <w:trPr>
          <w:trHeight w:val="537"/>
        </w:trPr>
        <w:tc>
          <w:tcPr>
            <w:tcW w:w="2288" w:type="dxa"/>
          </w:tcPr>
          <w:p w14:paraId="7366A25A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lastRenderedPageBreak/>
              <w:t xml:space="preserve">Grade, </w:t>
            </w:r>
            <w:r>
              <w:rPr>
                <w:rFonts w:ascii="Arial" w:hAnsi="Arial" w:cs="Arial"/>
                <w:sz w:val="18"/>
                <w:szCs w:val="18"/>
              </w:rPr>
              <w:t>si emploi dans le système des Nations Unies, salaire annuel dans le cas contraire</w:t>
            </w:r>
            <w:r w:rsidRPr="006452F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47" w:type="dxa"/>
            <w:gridSpan w:val="5"/>
          </w:tcPr>
          <w:p w14:paraId="436F4849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3871" w:rsidRPr="006452F0" w14:paraId="4D6CBD84" w14:textId="77777777" w:rsidTr="000740F5">
        <w:trPr>
          <w:trHeight w:val="432"/>
        </w:trPr>
        <w:tc>
          <w:tcPr>
            <w:tcW w:w="2288" w:type="dxa"/>
            <w:vAlign w:val="center"/>
          </w:tcPr>
          <w:p w14:paraId="4F5EECC8" w14:textId="77777777" w:rsidR="00F63871" w:rsidRPr="006452F0" w:rsidRDefault="00F63871" w:rsidP="00D9587A">
            <w:pPr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7" w:type="dxa"/>
            <w:gridSpan w:val="5"/>
          </w:tcPr>
          <w:p w14:paraId="07AE868E" w14:textId="77777777" w:rsidR="00F63871" w:rsidRPr="006452F0" w:rsidRDefault="00F63871" w:rsidP="00977FAE">
            <w:pPr>
              <w:spacing w:before="100" w:beforeAutospacing="1" w:after="240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40F5" w:rsidRPr="006452F0" w14:paraId="5FBD63B9" w14:textId="77777777" w:rsidTr="000740F5">
        <w:trPr>
          <w:trHeight w:val="495"/>
        </w:trPr>
        <w:tc>
          <w:tcPr>
            <w:tcW w:w="2288" w:type="dxa"/>
            <w:vAlign w:val="center"/>
          </w:tcPr>
          <w:p w14:paraId="5FAF592D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poste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78" w:type="dxa"/>
            <w:vAlign w:val="center"/>
          </w:tcPr>
          <w:p w14:paraId="64FD0696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59F29044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Du:</w:t>
            </w:r>
          </w:p>
        </w:tc>
        <w:tc>
          <w:tcPr>
            <w:tcW w:w="725" w:type="dxa"/>
            <w:vAlign w:val="center"/>
          </w:tcPr>
          <w:p w14:paraId="4995707F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5099248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</w:t>
            </w:r>
            <w:r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27" w:type="dxa"/>
            <w:vAlign w:val="center"/>
          </w:tcPr>
          <w:p w14:paraId="5B3D74F9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40F5" w:rsidRPr="006452F0" w14:paraId="61F0BD26" w14:textId="77777777" w:rsidTr="000740F5">
        <w:trPr>
          <w:trHeight w:val="366"/>
        </w:trPr>
        <w:tc>
          <w:tcPr>
            <w:tcW w:w="2288" w:type="dxa"/>
          </w:tcPr>
          <w:p w14:paraId="7FA7A64A" w14:textId="77777777" w:rsidR="000740F5" w:rsidRDefault="000740F5" w:rsidP="000740F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Employeur:</w:t>
            </w:r>
          </w:p>
        </w:tc>
        <w:tc>
          <w:tcPr>
            <w:tcW w:w="7347" w:type="dxa"/>
            <w:gridSpan w:val="5"/>
          </w:tcPr>
          <w:p w14:paraId="5DA36F46" w14:textId="77777777" w:rsidR="000740F5" w:rsidRPr="006452F0" w:rsidRDefault="000740F5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77" w:name="Texte1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</w:tr>
      <w:tr w:rsidR="00F63871" w:rsidRPr="006452F0" w14:paraId="16E46A1F" w14:textId="77777777" w:rsidTr="000740F5">
        <w:trPr>
          <w:trHeight w:val="354"/>
        </w:trPr>
        <w:tc>
          <w:tcPr>
            <w:tcW w:w="2288" w:type="dxa"/>
          </w:tcPr>
          <w:p w14:paraId="6B954A25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et titre de titre supérieur immé</w:t>
            </w:r>
            <w:r w:rsidRPr="006452F0">
              <w:rPr>
                <w:rFonts w:ascii="Arial" w:hAnsi="Arial" w:cs="Arial"/>
                <w:sz w:val="20"/>
                <w:szCs w:val="20"/>
              </w:rPr>
              <w:t>diat:</w:t>
            </w:r>
          </w:p>
        </w:tc>
        <w:tc>
          <w:tcPr>
            <w:tcW w:w="7347" w:type="dxa"/>
            <w:gridSpan w:val="5"/>
          </w:tcPr>
          <w:p w14:paraId="594A6A7F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3871" w:rsidRPr="006452F0" w14:paraId="643E301C" w14:textId="77777777" w:rsidTr="000740F5">
        <w:trPr>
          <w:trHeight w:val="544"/>
        </w:trPr>
        <w:tc>
          <w:tcPr>
            <w:tcW w:w="2288" w:type="dxa"/>
            <w:vAlign w:val="center"/>
          </w:tcPr>
          <w:p w14:paraId="53C7F4E3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Fonctions:</w:t>
            </w:r>
          </w:p>
        </w:tc>
        <w:tc>
          <w:tcPr>
            <w:tcW w:w="7347" w:type="dxa"/>
            <w:gridSpan w:val="5"/>
            <w:vAlign w:val="center"/>
          </w:tcPr>
          <w:p w14:paraId="390A8933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3871" w:rsidRPr="006452F0" w14:paraId="0EE37854" w14:textId="77777777" w:rsidTr="000740F5">
        <w:trPr>
          <w:trHeight w:val="554"/>
        </w:trPr>
        <w:tc>
          <w:tcPr>
            <w:tcW w:w="2288" w:type="dxa"/>
          </w:tcPr>
          <w:p w14:paraId="40C8800F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452F0">
              <w:rPr>
                <w:rFonts w:ascii="Arial" w:hAnsi="Arial" w:cs="Arial"/>
                <w:sz w:val="18"/>
                <w:szCs w:val="18"/>
              </w:rPr>
              <w:t xml:space="preserve">Grade, </w:t>
            </w:r>
            <w:r>
              <w:rPr>
                <w:rFonts w:ascii="Arial" w:hAnsi="Arial" w:cs="Arial"/>
                <w:sz w:val="18"/>
                <w:szCs w:val="18"/>
              </w:rPr>
              <w:t>si emploi dans le système des Nations Unies, salaire annuel dans le cas contraire</w:t>
            </w:r>
            <w:r w:rsidRPr="006452F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47" w:type="dxa"/>
            <w:gridSpan w:val="5"/>
          </w:tcPr>
          <w:p w14:paraId="66E589C7" w14:textId="77777777" w:rsidR="00F63871" w:rsidRPr="006452F0" w:rsidRDefault="00F63871" w:rsidP="00D958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8BEA9C" w14:textId="77777777" w:rsidR="00374C88" w:rsidRPr="006452F0" w:rsidRDefault="000740F5" w:rsidP="000740F5">
      <w:pPr>
        <w:spacing w:before="100" w:beforeAutospacing="1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COMPÉTENCES PROFESSIONNELLES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74C88" w:rsidRPr="006452F0" w14:paraId="64A514BA" w14:textId="77777777" w:rsidTr="000E0709">
        <w:tc>
          <w:tcPr>
            <w:tcW w:w="9720" w:type="dxa"/>
          </w:tcPr>
          <w:p w14:paraId="5DB43012" w14:textId="77777777" w:rsidR="00374C88" w:rsidRPr="006452F0" w:rsidRDefault="003033BB" w:rsidP="000E0709">
            <w:pPr>
              <w:spacing w:before="100" w:beforeAutospacing="1" w:after="240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78" w:name="Texte82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</w:tr>
    </w:tbl>
    <w:p w14:paraId="2C191CE1" w14:textId="77777777" w:rsidR="00374C88" w:rsidRPr="006452F0" w:rsidRDefault="00374C88" w:rsidP="000E0709">
      <w:pPr>
        <w:spacing w:before="100" w:beforeAutospacing="1" w:after="60"/>
        <w:rPr>
          <w:rFonts w:ascii="Arial" w:hAnsi="Arial" w:cs="Arial"/>
          <w:b/>
          <w:sz w:val="20"/>
          <w:szCs w:val="20"/>
        </w:rPr>
      </w:pPr>
      <w:r w:rsidRPr="006452F0">
        <w:rPr>
          <w:rFonts w:ascii="Arial" w:hAnsi="Arial" w:cs="Arial"/>
          <w:b/>
          <w:sz w:val="20"/>
          <w:szCs w:val="20"/>
        </w:rPr>
        <w:t xml:space="preserve">PUBLICATIONS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74C88" w:rsidRPr="006452F0" w14:paraId="7266C364" w14:textId="77777777">
        <w:trPr>
          <w:trHeight w:val="540"/>
        </w:trPr>
        <w:tc>
          <w:tcPr>
            <w:tcW w:w="10815" w:type="dxa"/>
          </w:tcPr>
          <w:p w14:paraId="5A75C080" w14:textId="77777777" w:rsidR="00374C88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79" w:name="Texte81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</w:tr>
    </w:tbl>
    <w:p w14:paraId="6B62CBCF" w14:textId="77777777" w:rsidR="00374C88" w:rsidRPr="006452F0" w:rsidRDefault="000740F5" w:rsidP="000E0709">
      <w:pPr>
        <w:spacing w:before="100" w:beforeAutospacing="1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ASSOCIATIONS PROFESSIONNELLES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74C88" w:rsidRPr="006452F0" w14:paraId="09C4383F" w14:textId="77777777" w:rsidTr="000E0709">
        <w:tc>
          <w:tcPr>
            <w:tcW w:w="9720" w:type="dxa"/>
          </w:tcPr>
          <w:p w14:paraId="4831C766" w14:textId="77777777" w:rsidR="00374C88" w:rsidRPr="006452F0" w:rsidRDefault="00FA36B0" w:rsidP="00AF4B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-</w: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80" w:name="Texte79"/>
            <w:r w:rsidR="003033BB"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4B8D" w:rsidRPr="006452F0">
              <w:rPr>
                <w:rFonts w:ascii="Arial" w:hAnsi="Arial" w:cs="Arial"/>
                <w:sz w:val="20"/>
                <w:szCs w:val="20"/>
              </w:rPr>
              <w:t> </w:t>
            </w:r>
            <w:r w:rsidR="00AF4B8D" w:rsidRPr="006452F0">
              <w:rPr>
                <w:rFonts w:ascii="Arial" w:hAnsi="Arial" w:cs="Arial"/>
                <w:sz w:val="20"/>
                <w:szCs w:val="20"/>
              </w:rPr>
              <w:t> </w:t>
            </w:r>
            <w:r w:rsidR="00AF4B8D" w:rsidRPr="006452F0">
              <w:rPr>
                <w:rFonts w:ascii="Arial" w:hAnsi="Arial" w:cs="Arial"/>
                <w:sz w:val="20"/>
                <w:szCs w:val="20"/>
              </w:rPr>
              <w:t> </w:t>
            </w:r>
            <w:r w:rsidR="00AF4B8D" w:rsidRPr="006452F0">
              <w:rPr>
                <w:rFonts w:ascii="Arial" w:hAnsi="Arial" w:cs="Arial"/>
                <w:sz w:val="20"/>
                <w:szCs w:val="20"/>
              </w:rPr>
              <w:t> </w:t>
            </w:r>
            <w:r w:rsidR="00AF4B8D" w:rsidRPr="006452F0">
              <w:rPr>
                <w:rFonts w:ascii="Arial" w:hAnsi="Arial" w:cs="Arial"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  <w:p w14:paraId="38BB6FFE" w14:textId="77777777" w:rsidR="00FA36B0" w:rsidRPr="006452F0" w:rsidRDefault="00FA36B0" w:rsidP="00AF4B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-</w: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81" w:name="Texte80"/>
            <w:r w:rsidR="003033BB"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</w:tr>
    </w:tbl>
    <w:p w14:paraId="47AE7B9D" w14:textId="77777777" w:rsidR="00374C88" w:rsidRPr="006452F0" w:rsidRDefault="000740F5" w:rsidP="000740F5">
      <w:pPr>
        <w:spacing w:before="100" w:beforeAutospacing="1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RÉFÉ</w:t>
      </w:r>
      <w:r w:rsidRPr="006452F0">
        <w:rPr>
          <w:rFonts w:ascii="Arial" w:hAnsi="Arial" w:cs="Arial"/>
          <w:b/>
          <w:sz w:val="20"/>
          <w:szCs w:val="20"/>
        </w:rPr>
        <w:t xml:space="preserve">RENCES </w:t>
      </w:r>
      <w:r>
        <w:rPr>
          <w:rFonts w:ascii="Arial" w:hAnsi="Arial" w:cs="Arial"/>
          <w:b/>
          <w:sz w:val="20"/>
          <w:szCs w:val="20"/>
        </w:rPr>
        <w:t>PROFESSIONNE</w:t>
      </w:r>
      <w:r w:rsidR="00C04D12" w:rsidRPr="006452F0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LES</w:t>
      </w:r>
      <w:r w:rsidR="00C04D12" w:rsidRPr="006452F0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900"/>
        <w:gridCol w:w="4874"/>
      </w:tblGrid>
      <w:tr w:rsidR="00374C88" w:rsidRPr="006452F0" w14:paraId="496A2F63" w14:textId="77777777" w:rsidTr="000740F5">
        <w:trPr>
          <w:trHeight w:val="397"/>
        </w:trPr>
        <w:tc>
          <w:tcPr>
            <w:tcW w:w="1260" w:type="dxa"/>
            <w:vAlign w:val="center"/>
          </w:tcPr>
          <w:p w14:paraId="0BC90EC1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Person</w:t>
            </w:r>
            <w:r w:rsidR="000740F5">
              <w:rPr>
                <w:rFonts w:ascii="Arial" w:hAnsi="Arial" w:cs="Arial"/>
                <w:sz w:val="20"/>
                <w:szCs w:val="20"/>
              </w:rPr>
              <w:t>ne</w:t>
            </w:r>
            <w:r w:rsidRPr="006452F0">
              <w:rPr>
                <w:rFonts w:ascii="Arial" w:hAnsi="Arial" w:cs="Arial"/>
                <w:sz w:val="20"/>
                <w:szCs w:val="20"/>
              </w:rPr>
              <w:t xml:space="preserve"> 1:</w:t>
            </w:r>
          </w:p>
        </w:tc>
        <w:tc>
          <w:tcPr>
            <w:tcW w:w="8114" w:type="dxa"/>
            <w:gridSpan w:val="3"/>
            <w:vAlign w:val="center"/>
          </w:tcPr>
          <w:p w14:paraId="3B47B7FD" w14:textId="77777777" w:rsidR="00374C88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82" w:name="Texte71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374C88" w:rsidRPr="006452F0" w14:paraId="476978EF" w14:textId="77777777" w:rsidTr="000740F5">
        <w:trPr>
          <w:trHeight w:val="365"/>
        </w:trPr>
        <w:tc>
          <w:tcPr>
            <w:tcW w:w="1260" w:type="dxa"/>
            <w:vAlign w:val="center"/>
          </w:tcPr>
          <w:p w14:paraId="09A8D7F0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sym w:font="Wingdings" w:char="0028"/>
            </w:r>
            <w:r w:rsidRPr="006452F0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2340" w:type="dxa"/>
            <w:vAlign w:val="center"/>
          </w:tcPr>
          <w:p w14:paraId="2D70C60A" w14:textId="77777777" w:rsidR="00374C88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83" w:name="Texte70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900" w:type="dxa"/>
            <w:vAlign w:val="center"/>
          </w:tcPr>
          <w:p w14:paraId="5A6A3BC8" w14:textId="77777777" w:rsidR="00374C88" w:rsidRPr="006452F0" w:rsidRDefault="000740F5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Courrie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l:</w:t>
            </w:r>
          </w:p>
        </w:tc>
        <w:tc>
          <w:tcPr>
            <w:tcW w:w="4874" w:type="dxa"/>
            <w:vAlign w:val="center"/>
          </w:tcPr>
          <w:p w14:paraId="388452CE" w14:textId="77777777" w:rsidR="00374C88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84" w:name="Texte72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  <w:tr w:rsidR="00374C88" w:rsidRPr="006452F0" w14:paraId="4D2A369E" w14:textId="77777777" w:rsidTr="000740F5">
        <w:trPr>
          <w:trHeight w:val="348"/>
        </w:trPr>
        <w:tc>
          <w:tcPr>
            <w:tcW w:w="1260" w:type="dxa"/>
            <w:vAlign w:val="center"/>
          </w:tcPr>
          <w:p w14:paraId="34514955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Person</w:t>
            </w:r>
            <w:r w:rsidR="000740F5">
              <w:rPr>
                <w:rFonts w:ascii="Arial" w:hAnsi="Arial" w:cs="Arial"/>
                <w:sz w:val="20"/>
                <w:szCs w:val="20"/>
              </w:rPr>
              <w:t>ne</w:t>
            </w:r>
            <w:r w:rsidRPr="006452F0">
              <w:rPr>
                <w:rFonts w:ascii="Arial" w:hAnsi="Arial" w:cs="Arial"/>
                <w:sz w:val="20"/>
                <w:szCs w:val="20"/>
              </w:rPr>
              <w:t xml:space="preserve"> 2:</w:t>
            </w:r>
          </w:p>
        </w:tc>
        <w:tc>
          <w:tcPr>
            <w:tcW w:w="8114" w:type="dxa"/>
            <w:gridSpan w:val="3"/>
            <w:vAlign w:val="center"/>
          </w:tcPr>
          <w:p w14:paraId="2D7719EC" w14:textId="77777777" w:rsidR="00374C88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85" w:name="Texte73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</w:tr>
      <w:tr w:rsidR="00374C88" w:rsidRPr="006452F0" w14:paraId="5FA31960" w14:textId="77777777" w:rsidTr="000740F5">
        <w:trPr>
          <w:trHeight w:val="357"/>
        </w:trPr>
        <w:tc>
          <w:tcPr>
            <w:tcW w:w="1260" w:type="dxa"/>
            <w:vAlign w:val="center"/>
          </w:tcPr>
          <w:p w14:paraId="677E3AF7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sym w:font="Wingdings" w:char="0028"/>
            </w:r>
            <w:r w:rsidRPr="006452F0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2340" w:type="dxa"/>
            <w:vAlign w:val="center"/>
          </w:tcPr>
          <w:p w14:paraId="70A90153" w14:textId="77777777" w:rsidR="00374C88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86" w:name="Texte74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900" w:type="dxa"/>
            <w:vAlign w:val="center"/>
          </w:tcPr>
          <w:p w14:paraId="1EA4C710" w14:textId="77777777" w:rsidR="00374C88" w:rsidRPr="006452F0" w:rsidRDefault="000740F5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Courriel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74" w:type="dxa"/>
            <w:vAlign w:val="center"/>
          </w:tcPr>
          <w:p w14:paraId="327578AB" w14:textId="77777777" w:rsidR="00374C88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87" w:name="Texte77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</w:tr>
      <w:tr w:rsidR="00374C88" w:rsidRPr="006452F0" w14:paraId="36A9C97B" w14:textId="77777777" w:rsidTr="000740F5">
        <w:trPr>
          <w:trHeight w:val="368"/>
        </w:trPr>
        <w:tc>
          <w:tcPr>
            <w:tcW w:w="1260" w:type="dxa"/>
            <w:vAlign w:val="center"/>
          </w:tcPr>
          <w:p w14:paraId="0F116F3D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Person</w:t>
            </w:r>
            <w:r w:rsidR="000740F5">
              <w:rPr>
                <w:rFonts w:ascii="Arial" w:hAnsi="Arial" w:cs="Arial"/>
                <w:sz w:val="20"/>
                <w:szCs w:val="20"/>
              </w:rPr>
              <w:t>ne</w:t>
            </w:r>
            <w:r w:rsidRPr="006452F0">
              <w:rPr>
                <w:rFonts w:ascii="Arial" w:hAnsi="Arial" w:cs="Arial"/>
                <w:sz w:val="20"/>
                <w:szCs w:val="20"/>
              </w:rPr>
              <w:t xml:space="preserve"> 3:</w:t>
            </w:r>
          </w:p>
        </w:tc>
        <w:tc>
          <w:tcPr>
            <w:tcW w:w="8114" w:type="dxa"/>
            <w:gridSpan w:val="3"/>
            <w:vAlign w:val="center"/>
          </w:tcPr>
          <w:p w14:paraId="2AE53833" w14:textId="77777777" w:rsidR="00374C88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88" w:name="Texte75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</w:tr>
      <w:tr w:rsidR="00374C88" w:rsidRPr="006452F0" w14:paraId="1F337E33" w14:textId="77777777" w:rsidTr="000740F5">
        <w:trPr>
          <w:trHeight w:val="363"/>
        </w:trPr>
        <w:tc>
          <w:tcPr>
            <w:tcW w:w="1260" w:type="dxa"/>
            <w:vAlign w:val="center"/>
          </w:tcPr>
          <w:p w14:paraId="2AA33C11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sym w:font="Wingdings" w:char="0028"/>
            </w:r>
            <w:r w:rsidRPr="006452F0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2340" w:type="dxa"/>
            <w:vAlign w:val="center"/>
          </w:tcPr>
          <w:p w14:paraId="53441D7C" w14:textId="77777777" w:rsidR="00374C88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89" w:name="Texte76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900" w:type="dxa"/>
            <w:vAlign w:val="center"/>
          </w:tcPr>
          <w:p w14:paraId="772BF88F" w14:textId="77777777" w:rsidR="00374C88" w:rsidRPr="006452F0" w:rsidRDefault="000740F5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Courrie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l:</w:t>
            </w:r>
          </w:p>
        </w:tc>
        <w:tc>
          <w:tcPr>
            <w:tcW w:w="4874" w:type="dxa"/>
            <w:vAlign w:val="center"/>
          </w:tcPr>
          <w:p w14:paraId="6CEB6FF8" w14:textId="77777777" w:rsidR="00374C88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90" w:name="Texte78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</w:tr>
    </w:tbl>
    <w:p w14:paraId="157D1CCF" w14:textId="77777777" w:rsidR="00B624CF" w:rsidRPr="006452F0" w:rsidRDefault="00B624CF" w:rsidP="00977FAE">
      <w:pPr>
        <w:rPr>
          <w:rFonts w:ascii="Arial" w:hAnsi="Arial" w:cs="Arial"/>
          <w:sz w:val="20"/>
          <w:szCs w:val="20"/>
        </w:rPr>
      </w:pPr>
    </w:p>
    <w:p w14:paraId="7BC6E01A" w14:textId="77777777" w:rsidR="00374C88" w:rsidRPr="000740F5" w:rsidRDefault="000740F5" w:rsidP="00D907F9">
      <w:pPr>
        <w:spacing w:before="100" w:beforeAutospacing="1" w:after="60"/>
        <w:rPr>
          <w:rFonts w:ascii="Arial" w:hAnsi="Arial" w:cs="Arial"/>
          <w:b/>
          <w:sz w:val="18"/>
          <w:szCs w:val="18"/>
        </w:rPr>
      </w:pPr>
      <w:r w:rsidRPr="000740F5">
        <w:rPr>
          <w:rFonts w:ascii="Arial" w:hAnsi="Arial" w:cs="Arial"/>
          <w:b/>
          <w:sz w:val="19"/>
          <w:szCs w:val="19"/>
        </w:rPr>
        <w:t>PARENTS ET/OU CONJOINT EMPLOYÉS DANS LE SYST</w:t>
      </w:r>
      <w:r>
        <w:rPr>
          <w:rFonts w:ascii="Arial" w:hAnsi="Arial" w:cs="Arial"/>
          <w:b/>
          <w:sz w:val="19"/>
          <w:szCs w:val="19"/>
        </w:rPr>
        <w:t>È</w:t>
      </w:r>
      <w:r w:rsidRPr="000740F5">
        <w:rPr>
          <w:rFonts w:ascii="Arial" w:hAnsi="Arial" w:cs="Arial"/>
          <w:b/>
          <w:sz w:val="19"/>
          <w:szCs w:val="19"/>
        </w:rPr>
        <w:t>ME DES NATIONS UNIES (</w:t>
      </w:r>
      <w:r w:rsidRPr="000740F5">
        <w:rPr>
          <w:rFonts w:ascii="Arial" w:hAnsi="Arial" w:cs="Arial"/>
          <w:b/>
          <w:sz w:val="18"/>
          <w:szCs w:val="18"/>
        </w:rPr>
        <w:t>Y COMPRIS L’UNESCO)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7"/>
        <w:gridCol w:w="1284"/>
        <w:gridCol w:w="1622"/>
        <w:gridCol w:w="1831"/>
        <w:gridCol w:w="1260"/>
        <w:gridCol w:w="1566"/>
      </w:tblGrid>
      <w:tr w:rsidR="00374C88" w:rsidRPr="006452F0" w14:paraId="4142CB16" w14:textId="77777777" w:rsidTr="00631927">
        <w:tc>
          <w:tcPr>
            <w:tcW w:w="2157" w:type="dxa"/>
            <w:vAlign w:val="center"/>
          </w:tcPr>
          <w:p w14:paraId="17903A69" w14:textId="77777777" w:rsidR="00374C88" w:rsidRPr="00D907F9" w:rsidRDefault="00DD7825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907F9">
              <w:rPr>
                <w:rFonts w:ascii="Arial" w:hAnsi="Arial" w:cs="Arial"/>
                <w:sz w:val="20"/>
                <w:szCs w:val="20"/>
              </w:rPr>
              <w:t>N</w:t>
            </w:r>
            <w:r w:rsidR="00D907F9" w:rsidRPr="00D907F9">
              <w:rPr>
                <w:rFonts w:ascii="Arial" w:hAnsi="Arial" w:cs="Arial"/>
                <w:sz w:val="20"/>
                <w:szCs w:val="20"/>
              </w:rPr>
              <w:t>om et prénom du parent et/ou du conjoint</w:t>
            </w:r>
            <w:r w:rsidR="00362D0A" w:rsidRPr="00D907F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84" w:type="dxa"/>
            <w:vAlign w:val="center"/>
          </w:tcPr>
          <w:p w14:paraId="131D9674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907F9">
              <w:rPr>
                <w:rFonts w:ascii="Arial" w:hAnsi="Arial" w:cs="Arial"/>
                <w:sz w:val="20"/>
                <w:szCs w:val="20"/>
              </w:rPr>
              <w:t> </w: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91" w:name="Texte67"/>
            <w:r w:rsidR="003033BB"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33BB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622" w:type="dxa"/>
            <w:vAlign w:val="center"/>
          </w:tcPr>
          <w:p w14:paraId="71219E7A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Relation:</w:t>
            </w:r>
          </w:p>
        </w:tc>
        <w:tc>
          <w:tcPr>
            <w:tcW w:w="1831" w:type="dxa"/>
            <w:vAlign w:val="center"/>
          </w:tcPr>
          <w:p w14:paraId="31C9B352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 </w: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92" w:name="Texte65"/>
            <w:r w:rsidR="003033BB"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33BB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260" w:type="dxa"/>
            <w:vAlign w:val="center"/>
          </w:tcPr>
          <w:p w14:paraId="21F11427" w14:textId="77777777" w:rsidR="00374C88" w:rsidRPr="006452F0" w:rsidRDefault="00D907F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l’organisation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66" w:type="dxa"/>
            <w:vAlign w:val="center"/>
          </w:tcPr>
          <w:p w14:paraId="389EDAF5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 </w: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93" w:name="Texte69"/>
            <w:r w:rsidR="003033BB"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33BB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3BB"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</w:tr>
      <w:tr w:rsidR="00362D0A" w:rsidRPr="006452F0" w14:paraId="56828071" w14:textId="77777777" w:rsidTr="00631927">
        <w:tc>
          <w:tcPr>
            <w:tcW w:w="9720" w:type="dxa"/>
            <w:gridSpan w:val="6"/>
            <w:vAlign w:val="center"/>
          </w:tcPr>
          <w:p w14:paraId="3A75DBEA" w14:textId="77777777" w:rsidR="00362D0A" w:rsidRPr="006452F0" w:rsidRDefault="00362D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D0A" w:rsidRPr="006452F0" w14:paraId="31219471" w14:textId="77777777" w:rsidTr="00631927">
        <w:tc>
          <w:tcPr>
            <w:tcW w:w="2157" w:type="dxa"/>
            <w:vAlign w:val="center"/>
          </w:tcPr>
          <w:p w14:paraId="6786401F" w14:textId="77777777" w:rsidR="00362D0A" w:rsidRPr="006452F0" w:rsidRDefault="00D907F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907F9">
              <w:rPr>
                <w:rFonts w:ascii="Arial" w:hAnsi="Arial" w:cs="Arial"/>
                <w:sz w:val="20"/>
                <w:szCs w:val="20"/>
              </w:rPr>
              <w:t>Nom et prénom du parent et/ou du conjoint</w:t>
            </w:r>
            <w:r w:rsidR="00362D0A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84" w:type="dxa"/>
            <w:vAlign w:val="center"/>
          </w:tcPr>
          <w:p w14:paraId="2456D3A2" w14:textId="77777777" w:rsidR="00362D0A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94" w:name="Texte68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622" w:type="dxa"/>
            <w:vAlign w:val="center"/>
          </w:tcPr>
          <w:p w14:paraId="3201B6AF" w14:textId="77777777" w:rsidR="00362D0A" w:rsidRPr="006452F0" w:rsidRDefault="00362D0A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>Relation:</w:t>
            </w:r>
          </w:p>
        </w:tc>
        <w:tc>
          <w:tcPr>
            <w:tcW w:w="1831" w:type="dxa"/>
            <w:vAlign w:val="center"/>
          </w:tcPr>
          <w:p w14:paraId="06CA2055" w14:textId="77777777" w:rsidR="00362D0A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95" w:name="Texte66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260" w:type="dxa"/>
            <w:vAlign w:val="center"/>
          </w:tcPr>
          <w:p w14:paraId="13471EAB" w14:textId="77777777" w:rsidR="00362D0A" w:rsidRPr="006452F0" w:rsidRDefault="00D907F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l’organisation</w:t>
            </w:r>
            <w:r w:rsidR="00362D0A" w:rsidRPr="006452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66" w:type="dxa"/>
            <w:vAlign w:val="center"/>
          </w:tcPr>
          <w:p w14:paraId="2A704C08" w14:textId="77777777" w:rsidR="00362D0A" w:rsidRPr="006452F0" w:rsidRDefault="003033BB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96" w:name="Texte64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</w:tr>
    </w:tbl>
    <w:p w14:paraId="70487C1A" w14:textId="77777777" w:rsidR="000E0709" w:rsidRPr="006452F0" w:rsidRDefault="000E0709" w:rsidP="00977FAE">
      <w:pPr>
        <w:rPr>
          <w:rFonts w:ascii="Arial" w:hAnsi="Arial" w:cs="Arial"/>
          <w:strike/>
          <w:sz w:val="20"/>
          <w:szCs w:val="20"/>
        </w:rPr>
      </w:pPr>
    </w:p>
    <w:p w14:paraId="27CDF579" w14:textId="77777777" w:rsidR="00374C88" w:rsidRPr="006452F0" w:rsidRDefault="00D907F9" w:rsidP="00D907F9">
      <w:pPr>
        <w:keepNext/>
        <w:keepLines/>
        <w:spacing w:before="100" w:beforeAutospacing="1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RENSEIGNEMENTS ADDITIONE</w:t>
      </w:r>
      <w:r w:rsidR="00362D0A" w:rsidRPr="006452F0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S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107B3E" w:rsidRPr="006452F0" w14:paraId="52EF96A6" w14:textId="77777777" w:rsidTr="00631927">
        <w:tc>
          <w:tcPr>
            <w:tcW w:w="9720" w:type="dxa"/>
            <w:vAlign w:val="center"/>
          </w:tcPr>
          <w:p w14:paraId="234ED888" w14:textId="77777777" w:rsidR="00740D65" w:rsidRPr="006452F0" w:rsidRDefault="00D907F9" w:rsidP="00D907F9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7F9">
              <w:rPr>
                <w:rFonts w:ascii="Arial" w:hAnsi="Arial" w:cs="Arial"/>
                <w:sz w:val="20"/>
                <w:szCs w:val="20"/>
              </w:rPr>
              <w:t>Avez-vous déjà été arrêté, mis en examen ou assigné comme défendeur dans une procédure pénale, ou reconnu coupable et puni d’une amende ou d’une peine d’emprisonnement pour infraction à une loi (autre qu’une infraction mineure au code de la route) ?</w:t>
            </w:r>
            <w:r w:rsidR="00670A62" w:rsidRPr="00D907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Oui</w:t>
            </w:r>
            <w:r w:rsidR="00107B3E"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97" w:name="CaseACocher1"/>
            <w:r w:rsidR="00740D65"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  <w:r w:rsidR="00107B3E"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9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B3E" w:rsidRPr="006452F0">
              <w:rPr>
                <w:rFonts w:ascii="Arial" w:hAnsi="Arial" w:cs="Arial"/>
                <w:sz w:val="20"/>
                <w:szCs w:val="20"/>
              </w:rPr>
              <w:t>No</w:t>
            </w:r>
            <w:bookmarkStart w:id="98" w:name="CaseACocher2"/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  <w:r w:rsidR="00670A62" w:rsidRPr="006452F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2D5AE61" w14:textId="77777777" w:rsidR="00374C88" w:rsidRPr="00D907F9" w:rsidRDefault="00D907F9" w:rsidP="00D907F9">
            <w:pPr>
              <w:keepNext/>
              <w:keepLine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7F9">
              <w:rPr>
                <w:rFonts w:ascii="Arial" w:hAnsi="Arial" w:cs="Arial"/>
                <w:sz w:val="20"/>
                <w:szCs w:val="20"/>
              </w:rPr>
              <w:t>Dans l’affirmative, expliquez brièvement chaque cas et tenez-vous prêt à fournir, sur demande, de plus amples informations.</w:t>
            </w:r>
          </w:p>
          <w:p w14:paraId="7A8F71F6" w14:textId="77777777" w:rsidR="00107B3E" w:rsidRPr="006452F0" w:rsidRDefault="00740D65" w:rsidP="00E621CE">
            <w:pPr>
              <w:keepNext/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907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99" w:name="Texte58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  <w:p w14:paraId="6C13E971" w14:textId="77777777" w:rsidR="00107B3E" w:rsidRPr="006452F0" w:rsidRDefault="00107B3E" w:rsidP="00E621C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C88" w:rsidRPr="006452F0" w14:paraId="7EB30D47" w14:textId="77777777" w:rsidTr="00631927">
        <w:tc>
          <w:tcPr>
            <w:tcW w:w="9720" w:type="dxa"/>
            <w:vAlign w:val="center"/>
          </w:tcPr>
          <w:p w14:paraId="4C734F39" w14:textId="77777777" w:rsidR="00374C88" w:rsidRPr="006452F0" w:rsidRDefault="00D907F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907F9">
              <w:rPr>
                <w:rFonts w:ascii="Arial" w:hAnsi="Arial" w:cs="Arial"/>
                <w:sz w:val="20"/>
                <w:szCs w:val="20"/>
              </w:rPr>
              <w:t>Verriez-vous une objection à ce que nous nous renseignions auprès de votre employeur ?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  </w:t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00" w:name="Texte59"/>
            <w:r w:rsidR="00740D65"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</w:tr>
      <w:tr w:rsidR="00374C88" w:rsidRPr="006452F0" w14:paraId="5299BAD9" w14:textId="77777777" w:rsidTr="00631927">
        <w:tc>
          <w:tcPr>
            <w:tcW w:w="9720" w:type="dxa"/>
            <w:vAlign w:val="center"/>
          </w:tcPr>
          <w:p w14:paraId="36115940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033BB" w:rsidRPr="006452F0" w14:paraId="58B70455" w14:textId="77777777" w:rsidTr="003033BB">
        <w:tc>
          <w:tcPr>
            <w:tcW w:w="9720" w:type="dxa"/>
            <w:vAlign w:val="center"/>
          </w:tcPr>
          <w:p w14:paraId="6EA2056C" w14:textId="77777777" w:rsidR="003033BB" w:rsidRPr="006452F0" w:rsidRDefault="00D907F9" w:rsidP="00D907F9">
            <w:pPr>
              <w:spacing w:before="100" w:beforeAutospacing="1" w:after="100" w:afterAutospacing="1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D907F9">
              <w:rPr>
                <w:rFonts w:ascii="Arial" w:hAnsi="Arial" w:cs="Arial"/>
                <w:sz w:val="20"/>
                <w:szCs w:val="20"/>
              </w:rPr>
              <w:t>Si vous êtes intéressé par une mission de consultant de courte durée (spécialiste de haut niveau), veuillez saisir également votre CV sur la liste d’inscription des consultants à l’adresse suivante</w:t>
            </w:r>
            <w:r>
              <w:rPr>
                <w:rFonts w:ascii="Arial" w:hAnsi="Arial" w:cs="Arial"/>
                <w:sz w:val="20"/>
                <w:szCs w:val="20"/>
              </w:rPr>
              <w:t xml:space="preserve"> :  </w:t>
            </w:r>
            <w:hyperlink r:id="rId16" w:history="1">
              <w:r w:rsidR="003033BB" w:rsidRPr="006452F0">
                <w:rPr>
                  <w:rStyle w:val="Hyperlink"/>
                  <w:rFonts w:ascii="Arial" w:hAnsi="Arial" w:cs="Arial"/>
                  <w:sz w:val="20"/>
                  <w:szCs w:val="20"/>
                </w:rPr>
                <w:t>http///www.unesco.org/roster</w:t>
              </w:r>
            </w:hyperlink>
            <w:r w:rsidR="003033BB" w:rsidRPr="006452F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74C88" w:rsidRPr="006452F0" w14:paraId="02B6F700" w14:textId="77777777" w:rsidTr="00631927">
        <w:tc>
          <w:tcPr>
            <w:tcW w:w="9720" w:type="dxa"/>
            <w:vAlign w:val="center"/>
          </w:tcPr>
          <w:p w14:paraId="002E13B7" w14:textId="77777777" w:rsidR="00374C88" w:rsidRPr="006452F0" w:rsidRDefault="00374C88" w:rsidP="00977FAE">
            <w:pPr>
              <w:spacing w:before="100" w:beforeAutospacing="1" w:after="100" w:afterAutospacing="1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74C88" w:rsidRPr="006452F0" w14:paraId="50E0D7E6" w14:textId="77777777" w:rsidTr="00D5500E">
        <w:trPr>
          <w:trHeight w:val="623"/>
        </w:trPr>
        <w:tc>
          <w:tcPr>
            <w:tcW w:w="9720" w:type="dxa"/>
            <w:vAlign w:val="center"/>
          </w:tcPr>
          <w:p w14:paraId="402E7239" w14:textId="77777777" w:rsidR="00374C88" w:rsidRPr="006452F0" w:rsidRDefault="00D907F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907F9">
              <w:rPr>
                <w:rFonts w:ascii="Arial" w:hAnsi="Arial" w:cs="Arial"/>
                <w:sz w:val="20"/>
                <w:szCs w:val="20"/>
              </w:rPr>
              <w:t>Verriez-vous une objection à ce qu’il vous soit demandé de servir dans</w:t>
            </w:r>
            <w:r>
              <w:rPr>
                <w:rFonts w:ascii="Arial" w:hAnsi="Arial" w:cs="Arial"/>
                <w:sz w:val="20"/>
                <w:szCs w:val="20"/>
              </w:rPr>
              <w:t xml:space="preserve"> une région quelconque du monde ? </w:t>
            </w:r>
            <w:r w:rsidR="00D550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01" w:name="Texte60"/>
            <w:r w:rsidR="00740D65"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</w:tr>
      <w:tr w:rsidR="00374C88" w:rsidRPr="006452F0" w14:paraId="6C6D6FA4" w14:textId="77777777" w:rsidTr="00631927">
        <w:tc>
          <w:tcPr>
            <w:tcW w:w="9720" w:type="dxa"/>
            <w:vAlign w:val="center"/>
          </w:tcPr>
          <w:p w14:paraId="5CC77F59" w14:textId="77777777" w:rsidR="00374C88" w:rsidRPr="00D907F9" w:rsidRDefault="00D907F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907F9">
              <w:rPr>
                <w:rFonts w:ascii="Arial" w:hAnsi="Arial" w:cs="Arial"/>
                <w:sz w:val="20"/>
                <w:szCs w:val="20"/>
              </w:rPr>
              <w:t>Si oui, dites laquelle et pourquoi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374C88" w:rsidRPr="006452F0" w14:paraId="486B8506" w14:textId="77777777" w:rsidTr="00D907F9">
        <w:trPr>
          <w:trHeight w:val="463"/>
        </w:trPr>
        <w:tc>
          <w:tcPr>
            <w:tcW w:w="9720" w:type="dxa"/>
            <w:vAlign w:val="center"/>
          </w:tcPr>
          <w:p w14:paraId="3D60DF83" w14:textId="77777777" w:rsidR="00374C88" w:rsidRPr="006452F0" w:rsidRDefault="00740D65" w:rsidP="00740D65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02" w:name="Texte61"/>
            <w:r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2F0">
              <w:rPr>
                <w:rFonts w:ascii="Arial" w:hAnsi="Arial" w:cs="Arial"/>
                <w:sz w:val="20"/>
                <w:szCs w:val="20"/>
              </w:rPr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</w:tr>
      <w:tr w:rsidR="00374C88" w:rsidRPr="006452F0" w14:paraId="70D86D9E" w14:textId="77777777" w:rsidTr="00D907F9">
        <w:trPr>
          <w:trHeight w:val="722"/>
        </w:trPr>
        <w:tc>
          <w:tcPr>
            <w:tcW w:w="9720" w:type="dxa"/>
            <w:vAlign w:val="center"/>
          </w:tcPr>
          <w:p w14:paraId="5FDB0840" w14:textId="77777777" w:rsidR="00374C88" w:rsidRPr="006452F0" w:rsidRDefault="00D907F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907F9">
              <w:rPr>
                <w:rFonts w:ascii="Arial" w:hAnsi="Arial" w:cs="Arial"/>
                <w:sz w:val="20"/>
                <w:szCs w:val="20"/>
              </w:rPr>
              <w:t>De quel laps de temps auriez-vous besoin de disposer pour prendre vos fonctions si votre candidature était retenue ?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   </w:t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03" w:name="Texte62"/>
            <w:r w:rsidR="00740D65"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</w:tr>
      <w:tr w:rsidR="00374C88" w:rsidRPr="006452F0" w14:paraId="1BFED0FA" w14:textId="77777777" w:rsidTr="00D907F9">
        <w:trPr>
          <w:trHeight w:val="621"/>
        </w:trPr>
        <w:tc>
          <w:tcPr>
            <w:tcW w:w="9720" w:type="dxa"/>
            <w:vAlign w:val="center"/>
          </w:tcPr>
          <w:p w14:paraId="39F23598" w14:textId="77777777" w:rsidR="00374C88" w:rsidRPr="006452F0" w:rsidRDefault="00D907F9" w:rsidP="00977F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907F9">
              <w:rPr>
                <w:rFonts w:ascii="Arial" w:hAnsi="Arial" w:cs="Arial"/>
                <w:sz w:val="20"/>
                <w:szCs w:val="20"/>
              </w:rPr>
              <w:t>Autres renseignements pertinents</w:t>
            </w:r>
            <w:r w:rsidR="00374C88" w:rsidRPr="006452F0">
              <w:rPr>
                <w:rFonts w:ascii="Arial" w:hAnsi="Arial" w:cs="Arial"/>
                <w:sz w:val="20"/>
                <w:szCs w:val="20"/>
              </w:rPr>
              <w:t>: </w:t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04" w:name="Texte63"/>
            <w:r w:rsidR="00740D65" w:rsidRPr="006452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0D65" w:rsidRPr="006452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</w:tr>
    </w:tbl>
    <w:p w14:paraId="19A3C89C" w14:textId="77777777" w:rsidR="00345804" w:rsidRPr="006452F0" w:rsidRDefault="00345804" w:rsidP="00977FAE">
      <w:pPr>
        <w:rPr>
          <w:rFonts w:ascii="Arial" w:hAnsi="Arial" w:cs="Arial"/>
          <w:sz w:val="20"/>
          <w:szCs w:val="20"/>
        </w:rPr>
      </w:pPr>
    </w:p>
    <w:p w14:paraId="3B53CE95" w14:textId="77777777" w:rsidR="00E82EF8" w:rsidRPr="006452F0" w:rsidRDefault="00E82EF8" w:rsidP="00977FAE">
      <w:pPr>
        <w:jc w:val="both"/>
        <w:rPr>
          <w:rFonts w:ascii="Arial" w:hAnsi="Arial" w:cs="Arial"/>
          <w:sz w:val="20"/>
          <w:szCs w:val="20"/>
        </w:rPr>
      </w:pPr>
    </w:p>
    <w:p w14:paraId="1928EFAA" w14:textId="77777777" w:rsidR="00D907F9" w:rsidRDefault="00D907F9" w:rsidP="00D907F9">
      <w:pPr>
        <w:pStyle w:val="Marge"/>
        <w:rPr>
          <w:b/>
        </w:rPr>
      </w:pPr>
      <w:r>
        <w:rPr>
          <w:b/>
        </w:rPr>
        <w:t>Je certifie que les réponses que j’ai faites aux questions ci-dessus et toutes les informations que j’ai fournies à l’appui de ma candidature sont exactes et complètes. J’ai bien compris que toute fausse déclaration ou déformation volontaire des faits entraînerait mon renvoi si j’étais recruté.</w:t>
      </w:r>
    </w:p>
    <w:p w14:paraId="527F15D0" w14:textId="77777777" w:rsidR="00E82EF8" w:rsidRPr="006452F0" w:rsidRDefault="00E82EF8" w:rsidP="00D907F9">
      <w:pPr>
        <w:jc w:val="both"/>
      </w:pPr>
    </w:p>
    <w:sectPr w:rsidR="00E82EF8" w:rsidRPr="006452F0" w:rsidSect="00977FAE">
      <w:headerReference w:type="default" r:id="rId17"/>
      <w:pgSz w:w="11906" w:h="16838" w:code="9"/>
      <w:pgMar w:top="1134" w:right="926" w:bottom="1418" w:left="12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072B" w14:textId="77777777" w:rsidR="00A9138A" w:rsidRDefault="00A9138A">
      <w:r>
        <w:separator/>
      </w:r>
    </w:p>
  </w:endnote>
  <w:endnote w:type="continuationSeparator" w:id="0">
    <w:p w14:paraId="20D3880E" w14:textId="77777777" w:rsidR="00A9138A" w:rsidRDefault="00A9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12F3" w14:textId="77777777" w:rsidR="003033BB" w:rsidRDefault="003033BB" w:rsidP="00211A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6D0D0" w14:textId="77777777" w:rsidR="003033BB" w:rsidRDefault="003033BB" w:rsidP="00211A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6CA4" w14:textId="77777777" w:rsidR="003033BB" w:rsidRPr="00631927" w:rsidRDefault="003033BB" w:rsidP="00631927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Pr="00631927">
      <w:rPr>
        <w:rFonts w:ascii="Arial" w:hAnsi="Arial" w:cs="Arial"/>
        <w:sz w:val="20"/>
        <w:szCs w:val="20"/>
      </w:rPr>
      <w:t xml:space="preserve">- </w:t>
    </w:r>
    <w:r w:rsidRPr="00631927">
      <w:rPr>
        <w:rStyle w:val="PageNumber"/>
        <w:rFonts w:ascii="Arial" w:hAnsi="Arial" w:cs="Arial"/>
        <w:sz w:val="20"/>
        <w:szCs w:val="20"/>
      </w:rPr>
      <w:fldChar w:fldCharType="begin"/>
    </w:r>
    <w:r w:rsidRPr="0063192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631927">
      <w:rPr>
        <w:rStyle w:val="PageNumber"/>
        <w:rFonts w:ascii="Arial" w:hAnsi="Arial" w:cs="Arial"/>
        <w:sz w:val="20"/>
        <w:szCs w:val="20"/>
      </w:rPr>
      <w:fldChar w:fldCharType="separate"/>
    </w:r>
    <w:r w:rsidR="000E2CBB">
      <w:rPr>
        <w:rStyle w:val="PageNumber"/>
        <w:rFonts w:ascii="Arial" w:hAnsi="Arial" w:cs="Arial"/>
        <w:noProof/>
        <w:sz w:val="20"/>
        <w:szCs w:val="20"/>
      </w:rPr>
      <w:t>1</w:t>
    </w:r>
    <w:r w:rsidRPr="00631927">
      <w:rPr>
        <w:rStyle w:val="PageNumber"/>
        <w:rFonts w:ascii="Arial" w:hAnsi="Arial" w:cs="Arial"/>
        <w:sz w:val="20"/>
        <w:szCs w:val="20"/>
      </w:rPr>
      <w:fldChar w:fldCharType="end"/>
    </w:r>
    <w:r w:rsidRPr="00631927">
      <w:rPr>
        <w:rStyle w:val="PageNumber"/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6567" w14:textId="77777777" w:rsidR="00A9138A" w:rsidRDefault="00A9138A">
      <w:r>
        <w:separator/>
      </w:r>
    </w:p>
  </w:footnote>
  <w:footnote w:type="continuationSeparator" w:id="0">
    <w:p w14:paraId="6D6536C7" w14:textId="77777777" w:rsidR="00A9138A" w:rsidRDefault="00A9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3B7D" w14:textId="77777777" w:rsidR="000E2CBB" w:rsidRPr="000E2CBB" w:rsidRDefault="000E2CBB" w:rsidP="00B71F76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Formulaire HR 5-1 (septembre 2010)</w:t>
    </w:r>
  </w:p>
  <w:p w14:paraId="3773E0BC" w14:textId="18928281" w:rsidR="003033BB" w:rsidRPr="000E2CBB" w:rsidRDefault="000E2CBB" w:rsidP="00B71F76">
    <w:pPr>
      <w:pStyle w:val="Header"/>
      <w:jc w:val="right"/>
      <w:rPr>
        <w:rFonts w:ascii="Arial" w:hAnsi="Arial" w:cs="Arial"/>
        <w:i/>
        <w:sz w:val="16"/>
        <w:szCs w:val="16"/>
      </w:rPr>
    </w:pPr>
    <w:r w:rsidRPr="000E2CBB">
      <w:rPr>
        <w:rFonts w:ascii="Arial" w:hAnsi="Arial" w:cs="Arial"/>
        <w:i/>
        <w:sz w:val="16"/>
        <w:szCs w:val="16"/>
      </w:rPr>
      <w:t>Ancien</w:t>
    </w:r>
    <w:r w:rsidR="003033BB" w:rsidRPr="000E2CBB">
      <w:rPr>
        <w:rFonts w:ascii="Arial" w:hAnsi="Arial" w:cs="Arial"/>
        <w:i/>
        <w:sz w:val="16"/>
        <w:szCs w:val="16"/>
      </w:rPr>
      <w:t xml:space="preserve"> form</w:t>
    </w:r>
    <w:r w:rsidRPr="000E2CBB">
      <w:rPr>
        <w:rFonts w:ascii="Arial" w:hAnsi="Arial" w:cs="Arial"/>
        <w:i/>
        <w:sz w:val="16"/>
        <w:szCs w:val="16"/>
      </w:rPr>
      <w:t>ulaire</w:t>
    </w:r>
    <w:r w:rsidR="003033BB" w:rsidRPr="000E2CBB">
      <w:rPr>
        <w:rFonts w:ascii="Arial" w:hAnsi="Arial" w:cs="Arial"/>
        <w:i/>
        <w:sz w:val="16"/>
        <w:szCs w:val="16"/>
      </w:rPr>
      <w:t xml:space="preserve"> 250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A433" w14:textId="77777777" w:rsidR="000E2CBB" w:rsidRPr="000E2CBB" w:rsidRDefault="000E2CBB" w:rsidP="000E2CBB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Formulaire HR 5-1 (septembre 2010)</w:t>
    </w:r>
  </w:p>
  <w:p w14:paraId="0D1E2195" w14:textId="77777777" w:rsidR="000E2CBB" w:rsidRPr="000E2CBB" w:rsidRDefault="000E2CBB" w:rsidP="000E2CBB">
    <w:pPr>
      <w:pStyle w:val="Header"/>
      <w:jc w:val="right"/>
      <w:rPr>
        <w:rFonts w:ascii="Arial" w:hAnsi="Arial" w:cs="Arial"/>
        <w:i/>
        <w:sz w:val="16"/>
        <w:szCs w:val="16"/>
      </w:rPr>
    </w:pPr>
    <w:r w:rsidRPr="000E2CBB">
      <w:rPr>
        <w:rFonts w:ascii="Arial" w:hAnsi="Arial" w:cs="Arial"/>
        <w:i/>
        <w:sz w:val="16"/>
        <w:szCs w:val="16"/>
      </w:rPr>
      <w:t>Ancien formulaire 250</w:t>
    </w:r>
  </w:p>
  <w:p w14:paraId="57FAF7B7" w14:textId="77777777" w:rsidR="003033BB" w:rsidRPr="000E2CBB" w:rsidRDefault="003033BB" w:rsidP="000E2CBB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13B8"/>
    <w:multiLevelType w:val="hybridMultilevel"/>
    <w:tmpl w:val="63FAFAC2"/>
    <w:lvl w:ilvl="0" w:tplc="33E0A5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0865"/>
    <w:multiLevelType w:val="hybridMultilevel"/>
    <w:tmpl w:val="9104C9F2"/>
    <w:lvl w:ilvl="0" w:tplc="A7DC22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174AA"/>
    <w:multiLevelType w:val="hybridMultilevel"/>
    <w:tmpl w:val="B2D2D5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152E0"/>
    <w:multiLevelType w:val="hybridMultilevel"/>
    <w:tmpl w:val="073E16F2"/>
    <w:lvl w:ilvl="0" w:tplc="A7DC22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909653">
    <w:abstractNumId w:val="2"/>
  </w:num>
  <w:num w:numId="2" w16cid:durableId="147062978">
    <w:abstractNumId w:val="1"/>
  </w:num>
  <w:num w:numId="3" w16cid:durableId="1215235626">
    <w:abstractNumId w:val="3"/>
  </w:num>
  <w:num w:numId="4" w16cid:durableId="89215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O4wDOyRfBH2jHv+c+TPy7tOy6gLS5iJzvDrAYiDOUHo9ILn7Yy5xNnUy3aW7oNI+Dh5+emIukj+KmkhRCiqeQ==" w:salt="TnN9lXfNuV4b0mVXQB7Tn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88"/>
    <w:rsid w:val="00001E0A"/>
    <w:rsid w:val="00007E23"/>
    <w:rsid w:val="00007E98"/>
    <w:rsid w:val="00014A4F"/>
    <w:rsid w:val="0003178E"/>
    <w:rsid w:val="000345F8"/>
    <w:rsid w:val="00055192"/>
    <w:rsid w:val="0006476C"/>
    <w:rsid w:val="00073616"/>
    <w:rsid w:val="000740F5"/>
    <w:rsid w:val="000970D1"/>
    <w:rsid w:val="000B02BE"/>
    <w:rsid w:val="000B39FA"/>
    <w:rsid w:val="000D1AD4"/>
    <w:rsid w:val="000E0709"/>
    <w:rsid w:val="000E2CBB"/>
    <w:rsid w:val="00107B3E"/>
    <w:rsid w:val="0013538B"/>
    <w:rsid w:val="00162502"/>
    <w:rsid w:val="00197701"/>
    <w:rsid w:val="001B4B32"/>
    <w:rsid w:val="001C3084"/>
    <w:rsid w:val="00203D91"/>
    <w:rsid w:val="00211A4E"/>
    <w:rsid w:val="00242D26"/>
    <w:rsid w:val="002440FB"/>
    <w:rsid w:val="0025653B"/>
    <w:rsid w:val="00272FAA"/>
    <w:rsid w:val="002D6461"/>
    <w:rsid w:val="003033BB"/>
    <w:rsid w:val="00306241"/>
    <w:rsid w:val="00326A1A"/>
    <w:rsid w:val="0034451D"/>
    <w:rsid w:val="00345804"/>
    <w:rsid w:val="00362D0A"/>
    <w:rsid w:val="00374C88"/>
    <w:rsid w:val="0039127D"/>
    <w:rsid w:val="003A36B0"/>
    <w:rsid w:val="003B4FA3"/>
    <w:rsid w:val="003B6763"/>
    <w:rsid w:val="003B7A2C"/>
    <w:rsid w:val="003F47EE"/>
    <w:rsid w:val="003F4D80"/>
    <w:rsid w:val="004100CE"/>
    <w:rsid w:val="00412265"/>
    <w:rsid w:val="00442034"/>
    <w:rsid w:val="004507A8"/>
    <w:rsid w:val="00483707"/>
    <w:rsid w:val="00484602"/>
    <w:rsid w:val="00490CEB"/>
    <w:rsid w:val="004F69D5"/>
    <w:rsid w:val="004F6B9A"/>
    <w:rsid w:val="004F6F85"/>
    <w:rsid w:val="00535AC5"/>
    <w:rsid w:val="00554A1C"/>
    <w:rsid w:val="00586B02"/>
    <w:rsid w:val="00594498"/>
    <w:rsid w:val="005B66AA"/>
    <w:rsid w:val="005C53F6"/>
    <w:rsid w:val="005E03D1"/>
    <w:rsid w:val="00631927"/>
    <w:rsid w:val="0064398B"/>
    <w:rsid w:val="006452F0"/>
    <w:rsid w:val="00670A62"/>
    <w:rsid w:val="0067121C"/>
    <w:rsid w:val="00673527"/>
    <w:rsid w:val="006A288A"/>
    <w:rsid w:val="006B086A"/>
    <w:rsid w:val="006B1CF1"/>
    <w:rsid w:val="00701319"/>
    <w:rsid w:val="0070300C"/>
    <w:rsid w:val="0073595B"/>
    <w:rsid w:val="00740D65"/>
    <w:rsid w:val="00765335"/>
    <w:rsid w:val="00766EA4"/>
    <w:rsid w:val="00792487"/>
    <w:rsid w:val="007A26B7"/>
    <w:rsid w:val="007A4F87"/>
    <w:rsid w:val="007F11BE"/>
    <w:rsid w:val="00800CC2"/>
    <w:rsid w:val="00841A15"/>
    <w:rsid w:val="008502BB"/>
    <w:rsid w:val="00871B18"/>
    <w:rsid w:val="00883B45"/>
    <w:rsid w:val="00891C4A"/>
    <w:rsid w:val="008B1AA6"/>
    <w:rsid w:val="008C2ABE"/>
    <w:rsid w:val="008C5C30"/>
    <w:rsid w:val="009001E5"/>
    <w:rsid w:val="00901D7E"/>
    <w:rsid w:val="009156FA"/>
    <w:rsid w:val="009267C6"/>
    <w:rsid w:val="00930BB4"/>
    <w:rsid w:val="0094074A"/>
    <w:rsid w:val="0097428C"/>
    <w:rsid w:val="00977FAE"/>
    <w:rsid w:val="009857E1"/>
    <w:rsid w:val="00991ED3"/>
    <w:rsid w:val="009A72B3"/>
    <w:rsid w:val="009F59F0"/>
    <w:rsid w:val="009F685E"/>
    <w:rsid w:val="009F79D4"/>
    <w:rsid w:val="00A004CB"/>
    <w:rsid w:val="00A1315D"/>
    <w:rsid w:val="00A9138A"/>
    <w:rsid w:val="00AF4B8D"/>
    <w:rsid w:val="00B624CF"/>
    <w:rsid w:val="00B71F76"/>
    <w:rsid w:val="00B862EE"/>
    <w:rsid w:val="00BC0157"/>
    <w:rsid w:val="00BE2293"/>
    <w:rsid w:val="00BF09BF"/>
    <w:rsid w:val="00C04D12"/>
    <w:rsid w:val="00C35DA5"/>
    <w:rsid w:val="00C5435D"/>
    <w:rsid w:val="00C5682B"/>
    <w:rsid w:val="00C76FC6"/>
    <w:rsid w:val="00C77D82"/>
    <w:rsid w:val="00C91A70"/>
    <w:rsid w:val="00CD260E"/>
    <w:rsid w:val="00CF44BC"/>
    <w:rsid w:val="00D22AC4"/>
    <w:rsid w:val="00D532AB"/>
    <w:rsid w:val="00D5500E"/>
    <w:rsid w:val="00D907F9"/>
    <w:rsid w:val="00D9587A"/>
    <w:rsid w:val="00D95969"/>
    <w:rsid w:val="00DA5252"/>
    <w:rsid w:val="00DD4B0F"/>
    <w:rsid w:val="00DD7825"/>
    <w:rsid w:val="00DD79A9"/>
    <w:rsid w:val="00DE2F50"/>
    <w:rsid w:val="00DE415F"/>
    <w:rsid w:val="00E05710"/>
    <w:rsid w:val="00E23062"/>
    <w:rsid w:val="00E25E6A"/>
    <w:rsid w:val="00E37922"/>
    <w:rsid w:val="00E447F6"/>
    <w:rsid w:val="00E520F1"/>
    <w:rsid w:val="00E621CE"/>
    <w:rsid w:val="00E645E1"/>
    <w:rsid w:val="00E82EF8"/>
    <w:rsid w:val="00E969FB"/>
    <w:rsid w:val="00EA27CA"/>
    <w:rsid w:val="00EC49AF"/>
    <w:rsid w:val="00ED3447"/>
    <w:rsid w:val="00EE0D07"/>
    <w:rsid w:val="00F03648"/>
    <w:rsid w:val="00F31E68"/>
    <w:rsid w:val="00F42CAC"/>
    <w:rsid w:val="00F44A3F"/>
    <w:rsid w:val="00F50C16"/>
    <w:rsid w:val="00F51A24"/>
    <w:rsid w:val="00F56FA8"/>
    <w:rsid w:val="00F63871"/>
    <w:rsid w:val="00F743BA"/>
    <w:rsid w:val="00F94D75"/>
    <w:rsid w:val="00FA36B0"/>
    <w:rsid w:val="00FA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738AB"/>
  <w15:chartTrackingRefBased/>
  <w15:docId w15:val="{D29A5797-5FDE-497C-822B-289C59B6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6">
    <w:name w:val="heading 6"/>
    <w:basedOn w:val="Normal"/>
    <w:qFormat/>
    <w:rsid w:val="00374C8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9">
    <w:name w:val="heading 9"/>
    <w:basedOn w:val="Normal"/>
    <w:next w:val="Normal"/>
    <w:qFormat/>
    <w:rsid w:val="00374C88"/>
    <w:pPr>
      <w:keepNext/>
      <w:spacing w:before="100" w:beforeAutospacing="1" w:after="100" w:afterAutospacing="1"/>
      <w:jc w:val="both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74C88"/>
    <w:pPr>
      <w:spacing w:before="100" w:beforeAutospacing="1" w:after="100" w:afterAutospacing="1"/>
    </w:pPr>
  </w:style>
  <w:style w:type="paragraph" w:styleId="Footer">
    <w:name w:val="footer"/>
    <w:basedOn w:val="Normal"/>
    <w:rsid w:val="00D959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95969"/>
  </w:style>
  <w:style w:type="paragraph" w:styleId="Header">
    <w:name w:val="header"/>
    <w:basedOn w:val="Normal"/>
    <w:rsid w:val="005E03D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B624CF"/>
    <w:rPr>
      <w:rFonts w:ascii="Tahoma" w:hAnsi="Tahoma" w:cs="Tahoma"/>
      <w:sz w:val="16"/>
      <w:szCs w:val="16"/>
    </w:rPr>
  </w:style>
  <w:style w:type="character" w:styleId="Strong">
    <w:name w:val="Strong"/>
    <w:qFormat/>
    <w:rsid w:val="00211A4E"/>
    <w:rPr>
      <w:b/>
      <w:bCs/>
    </w:rPr>
  </w:style>
  <w:style w:type="character" w:styleId="Hyperlink">
    <w:name w:val="Hyperlink"/>
    <w:rsid w:val="00740D65"/>
    <w:rPr>
      <w:color w:val="0000FF"/>
      <w:u w:val="single"/>
    </w:rPr>
  </w:style>
  <w:style w:type="paragraph" w:customStyle="1" w:styleId="Marge">
    <w:name w:val="Marge"/>
    <w:basedOn w:val="Normal"/>
    <w:rsid w:val="00D907F9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3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41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93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95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63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673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2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46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600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/www.unesco.org/roster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A3B039758440AB99E0B85AA11E61" ma:contentTypeVersion="71" ma:contentTypeDescription="Create a new document." ma:contentTypeScope="" ma:versionID="bcd3ad8250976b9e48fcec4cf66ebdb6">
  <xsd:schema xmlns:xsd="http://www.w3.org/2001/XMLSchema" xmlns:xs="http://www.w3.org/2001/XMLSchema" xmlns:p="http://schemas.microsoft.com/office/2006/metadata/properties" xmlns:ns2="57310b51-66b6-478c-bc9b-54c34c4db0c7" xmlns:ns3="ef181bbd-bf89-4649-8838-d95f1aa15f78" xmlns:ns4="1b7a23c8-8cfc-4c7a-b586-fda523c41a89" targetNamespace="http://schemas.microsoft.com/office/2006/metadata/properties" ma:root="true" ma:fieldsID="b79daa089ade4ced37079e85467e8351" ns2:_="" ns3:_="" ns4:_="">
    <xsd:import namespace="57310b51-66b6-478c-bc9b-54c34c4db0c7"/>
    <xsd:import namespace="ef181bbd-bf89-4649-8838-d95f1aa15f78"/>
    <xsd:import namespace="1b7a23c8-8cfc-4c7a-b586-fda523c41a89"/>
    <xsd:element name="properties">
      <xsd:complexType>
        <xsd:sequence>
          <xsd:element name="documentManagement">
            <xsd:complexType>
              <xsd:all>
                <xsd:element ref="ns2:_Section" minOccurs="0"/>
                <xsd:element ref="ns2:_Section_x003a_Chapter" minOccurs="0"/>
                <xsd:element ref="ns2:_Section_x003a_NavId" minOccurs="0"/>
                <xsd:element ref="ns3:MediaServiceMetadata" minOccurs="0"/>
                <xsd:element ref="ns3:MediaServiceFastMetadata" minOccurs="0"/>
                <xsd:element ref="ns3:_Section_x003a_DisplayNumeric" minOccurs="0"/>
                <xsd:element ref="ns2:_TypeOfContent" minOccurs="0"/>
                <xsd:element ref="ns3:MediaServiceAutoKeyPoints" minOccurs="0"/>
                <xsd:element ref="ns3:MediaServiceKeyPoints" minOccurs="0"/>
                <xsd:element ref="ns3:Category" minOccurs="0"/>
                <xsd:element ref="ns3:Downloa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Section_x003a_SorterStr" minOccurs="0"/>
                <xsd:element ref="ns4:_Section_x003a_TextFr" minOccurs="0"/>
                <xsd:element ref="ns4:_Section_x003a_RootChapterFr" minOccurs="0"/>
                <xsd:element ref="ns4:_Section_x003a_ChapterStrFr" minOccurs="0"/>
                <xsd:element ref="ns4:CircularType" minOccurs="0"/>
                <xsd:element ref="ns4:Note" minOccurs="0"/>
                <xsd:element ref="ns4:Reference" minOccurs="0"/>
                <xsd:element ref="ns4:Title_" minOccurs="0"/>
                <xsd:element ref="ns4:ManualReferences" minOccurs="0"/>
                <xsd:element ref="ns4:kwizcomcontrollerfield" minOccurs="0"/>
                <xsd:element ref="ns4:_Section_x003a_RootChapterFrSort" minOccurs="0"/>
                <xsd:element ref="ns4:FormOrde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0b51-66b6-478c-bc9b-54c34c4db0c7" elementFormDefault="qualified">
    <xsd:import namespace="http://schemas.microsoft.com/office/2006/documentManagement/types"/>
    <xsd:import namespace="http://schemas.microsoft.com/office/infopath/2007/PartnerControls"/>
    <xsd:element name="_Section" ma:index="8" nillable="true" ma:displayName="_Section" ma:description="Used for tagging documents into navigation areas." ma:indexed="true" ma:list="{984322d5-3a9f-4336-8a00-a0867acadcd4}" ma:internalName="_Section" ma:readOnly="false" ma:showField="Display_x0020_Name" ma:web="57310b51-66b6-478c-bc9b-54c34c4db0c7">
      <xsd:simpleType>
        <xsd:restriction base="dms:Lookup"/>
      </xsd:simpleType>
    </xsd:element>
    <xsd:element name="_Section_x003a_Chapter" ma:index="9" nillable="true" ma:displayName="_Section:Chapter" ma:list="{984322d5-3a9f-4336-8a00-a0867acadcd4}" ma:internalName="_Section_x003A_Chapter" ma:readOnly="true" ma:showField="Title" ma:web="57310b51-66b6-478c-bc9b-54c34c4db0c7">
      <xsd:simpleType>
        <xsd:restriction base="dms:Lookup"/>
      </xsd:simpleType>
    </xsd:element>
    <xsd:element name="_Section_x003a_NavId" ma:index="10" nillable="true" ma:displayName="_Section:NavId" ma:list="{984322d5-3a9f-4336-8a00-a0867acadcd4}" ma:internalName="_Section_x003A_NavId" ma:readOnly="true" ma:showField="NavId" ma:web="57310b51-66b6-478c-bc9b-54c34c4db0c7">
      <xsd:simpleType>
        <xsd:restriction base="dms:Lookup"/>
      </xsd:simpleType>
    </xsd:element>
    <xsd:element name="_TypeOfContent" ma:index="14" nillable="true" ma:displayName="Type of Content" ma:format="Dropdown" ma:indexed="true" ma:internalName="_TypeOfContent">
      <xsd:simpleType>
        <xsd:restriction base="dms:Choice">
          <xsd:enumeration value="Circular"/>
          <xsd:enumeration value="Form"/>
          <xsd:enumeration value="Item/Appendix"/>
          <xsd:enumeration value="Règlement financier et règlement d'administration financiè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81bbd-bf89-4649-8838-d95f1aa15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Section_x003a_DisplayNumeric" ma:index="13" nillable="true" ma:displayName="_Section:DisplayNumeric" ma:list="{984322d5-3a9f-4336-8a00-a0867acadcd4}" ma:internalName="_Section_x003a_DisplayNumeric" ma:readOnly="true" ma:showField="DisplayNumeric" ma:web="57310b51-66b6-478c-bc9b-54c34c4db0c7">
      <xsd:simpleType>
        <xsd:restriction base="dms:Lookup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tegory" ma:index="18" nillable="true" ma:displayName="Category" ma:format="Dropdown" ma:internalName="Category">
      <xsd:simpleType>
        <xsd:union memberTypes="dms:Text">
          <xsd:simpleType>
            <xsd:restriction base="dms:Choice">
              <xsd:enumeration value="Archives and records management"/>
              <xsd:enumeration value="Budget"/>
              <xsd:enumeration value="Conferences and Meetings"/>
              <xsd:enumeration value="Confidentialité des données personnelles et accès à l’information"/>
              <xsd:enumeration value="Contracting"/>
              <xsd:enumeration value="Event management"/>
              <xsd:enumeration value="Finance"/>
              <xsd:enumeration value="Headquarters Services"/>
              <xsd:enumeration value="IT Systems"/>
              <xsd:enumeration value="Payroll"/>
              <xsd:enumeration value="Personnel"/>
              <xsd:enumeration value="Procurement"/>
              <xsd:enumeration value="Property"/>
              <xsd:enumeration value="Publications"/>
              <xsd:enumeration value="Système de gestion de la résilience institutionnelle"/>
              <xsd:enumeration value="Temporary assistance contracts"/>
              <xsd:enumeration value="Translation and Document Production Services"/>
              <xsd:enumeration value="Travel"/>
              <xsd:enumeration value="UNESCO Library"/>
            </xsd:restriction>
          </xsd:simpleType>
        </xsd:union>
      </xsd:simpleType>
    </xsd:element>
    <xsd:element name="Download" ma:index="19" nillable="true" ma:displayName="Download" ma:default="Download file" ma:format="Dropdown" ma:internalName="Download">
      <xsd:simpleType>
        <xsd:restriction base="dms:Text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Section_x003a_SorterStr" ma:index="23" nillable="true" ma:displayName="_Section:SorterStr" ma:list="{984322d5-3a9f-4336-8a00-a0867acadcd4}" ma:internalName="_Section_x003a_SorterStr" ma:readOnly="true" ma:showField="SorterStr" ma:web="57310b51-66b6-478c-bc9b-54c34c4db0c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a23c8-8cfc-4c7a-b586-fda523c41a89" elementFormDefault="qualified">
    <xsd:import namespace="http://schemas.microsoft.com/office/2006/documentManagement/types"/>
    <xsd:import namespace="http://schemas.microsoft.com/office/infopath/2007/PartnerControls"/>
    <xsd:element name="_Section_x003a_TextFr" ma:index="24" nillable="true" ma:displayName="_Section:TextFr" ma:list="{984322d5-3a9f-4336-8a00-a0867acadcd4}" ma:internalName="_Section_x003a_TextFr" ma:readOnly="true" ma:showField="TextFr" ma:web="57310b51-66b6-478c-bc9b-54c34c4db0c7">
      <xsd:simpleType>
        <xsd:restriction base="dms:Lookup"/>
      </xsd:simpleType>
    </xsd:element>
    <xsd:element name="_Section_x003a_RootChapterFr" ma:index="25" nillable="true" ma:displayName="_Section:RootChapterFr" ma:list="{984322d5-3a9f-4336-8a00-a0867acadcd4}" ma:internalName="_Section_x003a_RootChapterFr" ma:readOnly="true" ma:showField="RootChapterFr" ma:web="57310b51-66b6-478c-bc9b-54c34c4db0c7">
      <xsd:simpleType>
        <xsd:restriction base="dms:Lookup"/>
      </xsd:simpleType>
    </xsd:element>
    <xsd:element name="_Section_x003a_ChapterStrFr" ma:index="26" nillable="true" ma:displayName="_Section:ChapterStrFr" ma:list="{984322d5-3a9f-4336-8a00-a0867acadcd4}" ma:internalName="_Section_x003a_ChapterStrFr" ma:readOnly="true" ma:showField="ChapterStrFr" ma:web="57310b51-66b6-478c-bc9b-54c34c4db0c7">
      <xsd:simpleType>
        <xsd:restriction base="dms:Lookup"/>
      </xsd:simpleType>
    </xsd:element>
    <xsd:element name="CircularType" ma:index="27" nillable="true" ma:displayName="CircularType" ma:default="Information Circulars (IC)" ma:format="Dropdown" ma:internalName="CircularType">
      <xsd:simpleType>
        <xsd:restriction base="dms:Choice">
          <xsd:enumeration value="Information Circulars (IC)"/>
          <xsd:enumeration value="Administrative Circulars (AC)"/>
        </xsd:restriction>
      </xsd:simpleType>
    </xsd:element>
    <xsd:element name="Note" ma:index="28" nillable="true" ma:displayName="Note" ma:internalName="Note">
      <xsd:simpleType>
        <xsd:restriction base="dms:Note">
          <xsd:maxLength value="255"/>
        </xsd:restriction>
      </xsd:simpleType>
    </xsd:element>
    <xsd:element name="Reference" ma:index="29" nillable="true" ma:displayName="Reference" ma:internalName="Reference">
      <xsd:simpleType>
        <xsd:restriction base="dms:Text">
          <xsd:maxLength value="255"/>
        </xsd:restriction>
      </xsd:simpleType>
    </xsd:element>
    <xsd:element name="Title_" ma:index="30" nillable="true" ma:displayName="Title_" ma:internalName="Title_">
      <xsd:simpleType>
        <xsd:restriction base="dms:Note">
          <xsd:maxLength value="255"/>
        </xsd:restriction>
      </xsd:simpleType>
    </xsd:element>
    <xsd:element name="ManualReferences" ma:index="31" nillable="true" ma:displayName="ManualReferences" ma:internalName="ManualReferences">
      <xsd:simpleType>
        <xsd:restriction base="dms:Note">
          <xsd:maxLength value="255"/>
        </xsd:restriction>
      </xsd:simpleType>
    </xsd:element>
    <xsd:element name="kwizcomcontrollerfield" ma:index="32" nillable="true" ma:displayName="kwizcomcontrollerfield" ma:internalName="kwizcomcontrollerfield">
      <xsd:simpleType>
        <xsd:restriction base="dms:Text"/>
      </xsd:simpleType>
    </xsd:element>
    <xsd:element name="_Section_x003a_RootChapterFrSort" ma:index="33" nillable="true" ma:displayName="_Section:RootChapterFrSort" ma:list="{984322d5-3a9f-4336-8a00-a0867acadcd4}" ma:internalName="_Section_x003a_RootChapterFrSort" ma:readOnly="true" ma:showField="RootChapterFrSort" ma:web="57310b51-66b6-478c-bc9b-54c34c4db0c7">
      <xsd:simpleType>
        <xsd:restriction base="dms:Lookup"/>
      </xsd:simpleType>
    </xsd:element>
    <xsd:element name="FormOrder" ma:index="34" nillable="true" ma:displayName="FormOrder" ma:format="Dropdown" ma:internalName="FormOrder" ma:percentage="FALSE">
      <xsd:simpleType>
        <xsd:restriction base="dms:Number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TypeOfContent xmlns="57310b51-66b6-478c-bc9b-54c34c4db0c7">Form</_TypeOfContent>
    <ManualReferences xmlns="1b7a23c8-8cfc-4c7a-b586-fda523c41a89">&lt;br&gt;</ManualReferences>
    <_Section xmlns="57310b51-66b6-478c-bc9b-54c34c4db0c7" xsi:nil="true"/>
    <CircularType xmlns="1b7a23c8-8cfc-4c7a-b586-fda523c41a89" xsi:nil="true"/>
    <Reference xmlns="1b7a23c8-8cfc-4c7a-b586-fda523c41a89">Formulaire HR 5-1 </Reference>
    <Title_ xmlns="1b7a23c8-8cfc-4c7a-b586-fda523c41a89">UNESCO CV</Title_>
    <FormOrder xmlns="1b7a23c8-8cfc-4c7a-b586-fda523c41a89">501</FormOrder>
    <Note xmlns="1b7a23c8-8cfc-4c7a-b586-fda523c41a89" xsi:nil="true"/>
    <Category xmlns="ef181bbd-bf89-4649-8838-d95f1aa15f78">Personnel</Category>
    <Download xmlns="ef181bbd-bf89-4649-8838-d95f1aa15f78">Download file</Download>
    <kwizcomcontrollerfield xmlns="1b7a23c8-8cfc-4c7a-b586-fda523c41a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Display>~site/SitePages/KWizCom/redirect.aspx?PageType=4</Display>
  <Edit>~site/SitePages/KWizCom/redirect.aspx?PageType=6</Edit>
  <New>~site/SitePages/KWizCom/redirect.aspx?PageType=8</New>
  <MobileDisplay>~site/SitePages/KWizCom/redirect.aspx?PageType=4</MobileDisplay>
  <MobileEdit>~site/SitePages/KWizCom/redirect.aspx?PageType=6</MobileEdit>
  <MobileNew>~site/SitePages/KWizCom/redirect.aspx?PageType=8</MobileNew>
  <NewComponentId>&amp;amp;amp;amp;amp;amp;amp;lt;FormUrls xmlns="http://schemas.microsoft.com/sharepoint/v3/contenttype/forms/url"&amp;amp;amp;amp;amp;amp;amp;gt;&amp;amp;amp;amp;amp;amp;amp;lt;Display&amp;amp;amp;amp;amp;amp;amp;gt;~site/SitePages/KWizCom/redirect.aspx?PageType=4&amp;amp;amp;amp;amp;amp;amp;lt;/Display&amp;amp;amp;amp;amp;amp;amp;gt;&amp;amp;amp;amp;amp;amp;amp;lt;Edit&amp;amp;amp;amp;amp;amp;amp;gt;~site/SitePages/KWizCom/redirect.aspx?PageType=6&amp;amp;amp;amp;amp;amp;amp;lt;/Edit&amp;amp;amp;amp;amp;amp;amp;gt;&amp;amp;amp;amp;amp;amp;amp;lt;New&amp;amp;amp;amp;amp;amp;amp;gt;~site/SitePages/KWizCom/redirect.aspx?PageType=8&amp;amp;amp;amp;amp;amp;amp;lt;/New&amp;amp;amp;amp;amp;amp;amp;gt;&amp;amp;amp;amp;amp;amp;amp;lt;MobileDisplay&amp;amp;amp;amp;amp;amp;amp;gt;~site/SitePages/KWizCom/redirect.aspx?PageType=4&amp;amp;amp;amp;amp;amp;amp;lt;/MobileDisplay&amp;amp;amp;amp;amp;amp;amp;gt;&amp;amp;amp;amp;amp;amp;amp;lt;MobileEdit&amp;amp;amp;amp;amp;amp;amp;gt;~site/SitePages/KWizCom/redirect.aspx?PageType=6&amp;amp;amp;amp;amp;amp;amp;lt;/MobileEdit&amp;amp;amp;amp;amp;amp;amp;gt;&amp;amp;amp;amp;amp;amp;amp;lt;MobileNew&amp;amp;amp;amp;amp;amp;amp;gt;~site/SitePages/KWizCom/redirect.aspx?PageType=8&amp;amp;amp;amp;amp;amp;amp;lt;/MobileNew&amp;amp;amp;amp;amp;amp;amp;gt;&amp;amp;amp;amp;amp;amp;amp;lt;DisplayFormTarget&amp;amp;amp;amp;amp;amp;amp;gt;NewWindow&amp;amp;amp;amp;amp;amp;amp;lt;/DisplayFormTarget&amp;amp;amp;amp;amp;amp;amp;gt;&amp;amp;amp;amp;amp;amp;amp;lt;EditFormTarget&amp;amp;amp;amp;amp;amp;amp;gt;NewWindow&amp;amp;amp;amp;amp;amp;amp;lt;/EditFormTarget&amp;amp;amp;amp;amp;amp;amp;gt;&amp;amp;amp;amp;amp;amp;amp;lt;NewFormTarget&amp;amp;amp;amp;amp;amp;amp;gt;NewWindow&amp;amp;amp;amp;amp;amp;amp;lt;/NewFormTarget&amp;amp;amp;amp;amp;amp;amp;gt;&amp;amp;amp;amp;amp;amp;amp;lt;/FormUrls&amp;amp;amp;amp;amp;amp;amp;gt;</NewComponentId>
  <DisplayFormTarget>NewWindow</DisplayFormTarget>
  <EditFormTarget>NewWindow</EditFormTarget>
  <NewFormTarget>NewWindow</NewFormTarget>
</FormUrls>
</file>

<file path=customXml/itemProps1.xml><?xml version="1.0" encoding="utf-8"?>
<ds:datastoreItem xmlns:ds="http://schemas.openxmlformats.org/officeDocument/2006/customXml" ds:itemID="{1E02737A-615D-4900-B0DE-148649D455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76653F3-B818-4ABA-A941-E4BAD3F889DC}"/>
</file>

<file path=customXml/itemProps3.xml><?xml version="1.0" encoding="utf-8"?>
<ds:datastoreItem xmlns:ds="http://schemas.openxmlformats.org/officeDocument/2006/customXml" ds:itemID="{F76EEFCB-51F0-46D4-BE90-683488FAE007}">
  <ds:schemaRefs>
    <ds:schemaRef ds:uri="http://schemas.microsoft.com/office/2006/metadata/properties"/>
    <ds:schemaRef ds:uri="http://schemas.microsoft.com/office/infopath/2007/PartnerControls"/>
    <ds:schemaRef ds:uri="57310b51-66b6-478c-bc9b-54c34c4db0c7"/>
    <ds:schemaRef ds:uri="1b7a23c8-8cfc-4c7a-b586-fda523c41a89"/>
    <ds:schemaRef ds:uri="ef181bbd-bf89-4649-8838-d95f1aa15f78"/>
  </ds:schemaRefs>
</ds:datastoreItem>
</file>

<file path=customXml/itemProps4.xml><?xml version="1.0" encoding="utf-8"?>
<ds:datastoreItem xmlns:ds="http://schemas.openxmlformats.org/officeDocument/2006/customXml" ds:itemID="{4E4653B5-C106-4E63-8D3F-3738B8351C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1AEF0E-6594-452C-9FB4-90A5878A0816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UNESCO CV</vt:lpstr>
    </vt:vector>
  </TitlesOfParts>
  <Company> </Company>
  <LinksUpToDate>false</LinksUpToDate>
  <CharactersWithSpaces>6551</CharactersWithSpaces>
  <SharedDoc>false</SharedDoc>
  <HLinks>
    <vt:vector size="6" baseType="variant">
      <vt:variant>
        <vt:i4>4653150</vt:i4>
      </vt:variant>
      <vt:variant>
        <vt:i4>411</vt:i4>
      </vt:variant>
      <vt:variant>
        <vt:i4>0</vt:i4>
      </vt:variant>
      <vt:variant>
        <vt:i4>5</vt:i4>
      </vt:variant>
      <vt:variant>
        <vt:lpwstr>http://myintranet.hq.int.unesco.org/fr/adm-forms/Pending Form/Form 250 - CV UNESCO/http/www.unesco.org/roster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UNESCO CV</dc:title>
  <dc:subject/>
  <dc:creator>Ali Mohamed Sinane</dc:creator>
  <cp:keywords/>
  <dc:description/>
  <cp:lastModifiedBy>Baniakina, Anna-Selina</cp:lastModifiedBy>
  <cp:revision>2</cp:revision>
  <cp:lastPrinted>2009-09-22T10:09:00Z</cp:lastPrinted>
  <dcterms:created xsi:type="dcterms:W3CDTF">2024-02-19T11:51:00Z</dcterms:created>
  <dcterms:modified xsi:type="dcterms:W3CDTF">2024-02-19T11:51:00Z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Admin Manual Forms Content Type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Ali Mohamed Sinane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Dernière Publication">
    <vt:lpwstr>2010-08-27T00:00:00Z</vt:lpwstr>
  </property>
  <property fmtid="{D5CDD505-2E9C-101B-9397-08002B2CF9AE}" pid="12" name="AdminFormNote">
    <vt:lpwstr>&lt;font size="1"&gt;&lt;em&gt;Ancien From.250&lt;/em&gt;&lt;/font&gt;</vt:lpwstr>
  </property>
  <property fmtid="{D5CDD505-2E9C-101B-9397-08002B2CF9AE}" pid="13" name="AdminFormManualReferences">
    <vt:lpwstr>&lt;a title="" href="http&amp;#58;//manual-part2.hq.int.unesco.org/EN/ch5/Pages/default.aspx" target="_blank"&gt;Chapitre 5 du Manuel RH&lt;/a&gt;</vt:lpwstr>
  </property>
  <property fmtid="{D5CDD505-2E9C-101B-9397-08002B2CF9AE}" pid="14" name="Référence No">
    <vt:lpwstr>Form HR 5-1 </vt:lpwstr>
  </property>
  <property fmtid="{D5CDD505-2E9C-101B-9397-08002B2CF9AE}" pid="15" name="Catégorie">
    <vt:lpwstr>Personnel</vt:lpwstr>
  </property>
  <property fmtid="{D5CDD505-2E9C-101B-9397-08002B2CF9AE}" pid="16" name="AdminFormOrderNumber">
    <vt:lpwstr>501.000000000000</vt:lpwstr>
  </property>
  <property fmtid="{D5CDD505-2E9C-101B-9397-08002B2CF9AE}" pid="17" name="URL">
    <vt:lpwstr/>
  </property>
  <property fmtid="{D5CDD505-2E9C-101B-9397-08002B2CF9AE}" pid="18" name="display_urn:schemas-microsoft-com:office:office#Editor">
    <vt:lpwstr>Ellis, Tracy Maria</vt:lpwstr>
  </property>
  <property fmtid="{D5CDD505-2E9C-101B-9397-08002B2CF9AE}" pid="19" name="display_urn:schemas-microsoft-com:office:office#Author">
    <vt:lpwstr>Ellis, Tracy Maria</vt:lpwstr>
  </property>
  <property fmtid="{D5CDD505-2E9C-101B-9397-08002B2CF9AE}" pid="20" name="_dlc_DocId">
    <vt:lpwstr>VDN5PMCSHNYJ-1032664484-134</vt:lpwstr>
  </property>
  <property fmtid="{D5CDD505-2E9C-101B-9397-08002B2CF9AE}" pid="21" name="_dlc_DocIdItemGuid">
    <vt:lpwstr>5cec99c5-7620-4042-8bb9-fde712a2cf83</vt:lpwstr>
  </property>
  <property fmtid="{D5CDD505-2E9C-101B-9397-08002B2CF9AE}" pid="22" name="_dlc_DocIdUrl">
    <vt:lpwstr>https://manual-part1.unesco.org/fr/_layouts/15/DocIdRedir.aspx?ID=VDN5PMCSHNYJ-1032664484-134, VDN5PMCSHNYJ-1032664484-134</vt:lpwstr>
  </property>
  <property fmtid="{D5CDD505-2E9C-101B-9397-08002B2CF9AE}" pid="23" name="ContentTypeId">
    <vt:lpwstr>0x010100CC7FA3B039758440AB99E0B85AA11E61</vt:lpwstr>
  </property>
</Properties>
</file>